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3510"/>
      </w:tblGrid>
      <w:tr w:rsidR="000C0922" w14:paraId="1E0FDEBF" w14:textId="77777777" w:rsidTr="00A47C74">
        <w:tc>
          <w:tcPr>
            <w:tcW w:w="12775" w:type="dxa"/>
            <w:gridSpan w:val="2"/>
            <w:shd w:val="clear" w:color="auto" w:fill="365F91" w:themeFill="accent1" w:themeFillShade="BF"/>
          </w:tcPr>
          <w:p w14:paraId="3BE6BDE5" w14:textId="0CE047C5" w:rsidR="000C0922" w:rsidRPr="009A23BD" w:rsidRDefault="000C0922" w:rsidP="00A47C74">
            <w:pPr>
              <w:pStyle w:val="Header"/>
              <w:tabs>
                <w:tab w:val="clear" w:pos="4680"/>
                <w:tab w:val="clear" w:pos="9360"/>
                <w:tab w:val="left" w:pos="5004"/>
              </w:tabs>
              <w:spacing w:before="4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 wp14:anchorId="2E5AA031" wp14:editId="65C04CFE">
                  <wp:extent cx="1524000" cy="476250"/>
                  <wp:effectExtent l="0" t="0" r="0" b="0"/>
                  <wp:docPr id="1" name="Picture 1" descr="University of Pittsburgh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Pittsbur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B67">
              <w:rPr>
                <w:rFonts w:ascii="Arial Narrow" w:hAnsi="Arial Narrow"/>
                <w:b/>
                <w:bCs/>
                <w:sz w:val="32"/>
                <w:szCs w:val="32"/>
              </w:rPr>
              <w:tab/>
            </w:r>
          </w:p>
        </w:tc>
      </w:tr>
      <w:tr w:rsidR="000C0922" w14:paraId="13191586" w14:textId="77777777" w:rsidTr="00A47C74">
        <w:tc>
          <w:tcPr>
            <w:tcW w:w="12775" w:type="dxa"/>
            <w:gridSpan w:val="2"/>
            <w:shd w:val="clear" w:color="auto" w:fill="FFC000"/>
          </w:tcPr>
          <w:p w14:paraId="61E11615" w14:textId="77777777" w:rsidR="000C0922" w:rsidRPr="00A47C74" w:rsidRDefault="000C0922" w:rsidP="00BC4EBE">
            <w:pPr>
              <w:pStyle w:val="Header"/>
              <w:spacing w:before="4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47C74">
              <w:rPr>
                <w:rFonts w:cstheme="minorHAnsi"/>
                <w:b/>
                <w:sz w:val="32"/>
                <w:szCs w:val="32"/>
              </w:rPr>
              <w:t>STUDY CLOSEOUT CHECKLIST</w:t>
            </w:r>
          </w:p>
        </w:tc>
      </w:tr>
      <w:tr w:rsidR="000C0922" w14:paraId="4064931E" w14:textId="77777777" w:rsidTr="00A47C74">
        <w:tc>
          <w:tcPr>
            <w:tcW w:w="9265" w:type="dxa"/>
          </w:tcPr>
          <w:p w14:paraId="445B6CC1" w14:textId="77777777" w:rsidR="000C0922" w:rsidRPr="00A47C74" w:rsidRDefault="000C0922" w:rsidP="00BC4EBE">
            <w:pPr>
              <w:pStyle w:val="Header"/>
              <w:spacing w:before="40"/>
              <w:rPr>
                <w:rFonts w:cstheme="minorHAnsi"/>
              </w:rPr>
            </w:pPr>
            <w:r w:rsidRPr="00A47C74">
              <w:rPr>
                <w:rFonts w:cstheme="minorHAnsi"/>
                <w:b/>
                <w:bCs/>
              </w:rPr>
              <w:t>Study Title</w:t>
            </w:r>
            <w:r w:rsidRPr="00A47C74">
              <w:rPr>
                <w:rFonts w:cstheme="minorHAnsi"/>
              </w:rPr>
              <w:t xml:space="preserve">:  </w:t>
            </w:r>
          </w:p>
        </w:tc>
        <w:tc>
          <w:tcPr>
            <w:tcW w:w="3510" w:type="dxa"/>
          </w:tcPr>
          <w:p w14:paraId="68488008" w14:textId="6FDDC552" w:rsidR="000C0922" w:rsidRPr="00A47C74" w:rsidRDefault="000C0922" w:rsidP="00AB22AC">
            <w:pPr>
              <w:tabs>
                <w:tab w:val="center" w:pos="4680"/>
                <w:tab w:val="right" w:pos="9360"/>
              </w:tabs>
              <w:spacing w:before="40"/>
              <w:rPr>
                <w:rFonts w:cstheme="minorHAnsi"/>
              </w:rPr>
            </w:pPr>
            <w:r w:rsidRPr="00A47C74">
              <w:rPr>
                <w:rFonts w:cstheme="minorHAnsi"/>
                <w:b/>
                <w:bCs/>
              </w:rPr>
              <w:t>IRB #</w:t>
            </w:r>
            <w:r w:rsidRPr="00A47C74">
              <w:rPr>
                <w:rFonts w:cstheme="minorHAnsi"/>
              </w:rPr>
              <w:t xml:space="preserve">: </w:t>
            </w:r>
          </w:p>
        </w:tc>
      </w:tr>
      <w:tr w:rsidR="000C0922" w14:paraId="724DD112" w14:textId="77777777" w:rsidTr="00A47C74">
        <w:tc>
          <w:tcPr>
            <w:tcW w:w="9265" w:type="dxa"/>
          </w:tcPr>
          <w:p w14:paraId="6D6CB911" w14:textId="77777777" w:rsidR="000C0922" w:rsidRPr="00A47C74" w:rsidRDefault="000C0922" w:rsidP="00BC4EBE">
            <w:pPr>
              <w:pStyle w:val="Header"/>
              <w:spacing w:before="40"/>
              <w:rPr>
                <w:rFonts w:cstheme="minorHAnsi"/>
              </w:rPr>
            </w:pPr>
            <w:r w:rsidRPr="00A47C74">
              <w:rPr>
                <w:rFonts w:cstheme="minorHAnsi"/>
                <w:b/>
                <w:bCs/>
              </w:rPr>
              <w:t>Principal Investigator</w:t>
            </w:r>
            <w:r w:rsidRPr="00A47C74">
              <w:rPr>
                <w:rFonts w:cstheme="minorHAnsi"/>
              </w:rPr>
              <w:t xml:space="preserve">:  </w:t>
            </w:r>
          </w:p>
        </w:tc>
        <w:tc>
          <w:tcPr>
            <w:tcW w:w="3510" w:type="dxa"/>
          </w:tcPr>
          <w:p w14:paraId="7F04B2D7" w14:textId="15E621C1" w:rsidR="000C0922" w:rsidRPr="00A47C74" w:rsidRDefault="008E60CC" w:rsidP="00BC4EBE">
            <w:pPr>
              <w:pStyle w:val="Header"/>
              <w:spacing w:before="40"/>
              <w:rPr>
                <w:rFonts w:cstheme="minorHAnsi"/>
              </w:rPr>
            </w:pPr>
            <w:r w:rsidRPr="00A47C74">
              <w:rPr>
                <w:rFonts w:cstheme="minorHAnsi"/>
                <w:b/>
                <w:bCs/>
              </w:rPr>
              <w:t xml:space="preserve">Closure </w:t>
            </w:r>
            <w:r w:rsidR="000C0922" w:rsidRPr="00A47C74">
              <w:rPr>
                <w:rFonts w:cstheme="minorHAnsi"/>
                <w:b/>
                <w:bCs/>
              </w:rPr>
              <w:t>Date</w:t>
            </w:r>
            <w:r w:rsidR="000C0922" w:rsidRPr="00A47C74">
              <w:rPr>
                <w:rFonts w:cstheme="minorHAnsi"/>
              </w:rPr>
              <w:t xml:space="preserve">:  </w:t>
            </w:r>
          </w:p>
        </w:tc>
      </w:tr>
    </w:tbl>
    <w:p w14:paraId="3E8A8385" w14:textId="77777777" w:rsidR="000C0922" w:rsidRDefault="000C0922" w:rsidP="001361D0">
      <w:pPr>
        <w:spacing w:after="0" w:line="240" w:lineRule="auto"/>
      </w:pPr>
    </w:p>
    <w:p w14:paraId="47EFE397" w14:textId="633779B3" w:rsidR="001F0503" w:rsidRDefault="00203CE9" w:rsidP="00A47C74">
      <w:pPr>
        <w:spacing w:after="0" w:line="240" w:lineRule="auto"/>
        <w:rPr>
          <w:rStyle w:val="ui-provider"/>
        </w:rPr>
      </w:pPr>
      <w:r w:rsidRPr="00A47C74">
        <w:rPr>
          <w:b/>
          <w:bCs/>
        </w:rPr>
        <w:t>PURPOSE</w:t>
      </w:r>
      <w:r w:rsidR="00A34C1B">
        <w:t xml:space="preserve">: This document provides a </w:t>
      </w:r>
      <w:r w:rsidR="00F4009B" w:rsidRPr="00A54A9B">
        <w:rPr>
          <w:i/>
          <w:iCs/>
        </w:rPr>
        <w:t>gen</w:t>
      </w:r>
      <w:r w:rsidR="00B026EA" w:rsidRPr="00A54A9B">
        <w:rPr>
          <w:i/>
          <w:iCs/>
        </w:rPr>
        <w:t>eral</w:t>
      </w:r>
      <w:r w:rsidR="00B026EA">
        <w:t xml:space="preserve"> </w:t>
      </w:r>
      <w:r w:rsidR="00A34C1B">
        <w:t xml:space="preserve">checklist for site personnel </w:t>
      </w:r>
      <w:r w:rsidR="008A1D3B">
        <w:t>to utilize</w:t>
      </w:r>
      <w:r w:rsidR="00DB61A9">
        <w:t xml:space="preserve"> </w:t>
      </w:r>
      <w:r w:rsidR="008A1D3B">
        <w:t xml:space="preserve">for </w:t>
      </w:r>
      <w:r w:rsidR="00A34C1B">
        <w:t>study closure</w:t>
      </w:r>
      <w:r w:rsidR="005274A5">
        <w:t xml:space="preserve">. </w:t>
      </w:r>
      <w:r w:rsidR="0075756D">
        <w:t xml:space="preserve"> </w:t>
      </w:r>
      <w:r w:rsidR="00C423A0">
        <w:t>Other tasks may be required by</w:t>
      </w:r>
      <w:r w:rsidR="00EE27C9">
        <w:rPr>
          <w:rStyle w:val="ui-provider"/>
        </w:rPr>
        <w:t xml:space="preserve"> external entities (e.g., funding agency) or </w:t>
      </w:r>
      <w:r w:rsidR="00C423A0">
        <w:rPr>
          <w:rStyle w:val="ui-provider"/>
        </w:rPr>
        <w:t xml:space="preserve">of </w:t>
      </w:r>
      <w:r w:rsidR="00EE27C9">
        <w:rPr>
          <w:rStyle w:val="ui-provider"/>
        </w:rPr>
        <w:t>local study team</w:t>
      </w:r>
      <w:r w:rsidR="00F06D25">
        <w:rPr>
          <w:rStyle w:val="ui-provider"/>
        </w:rPr>
        <w:t>s</w:t>
      </w:r>
      <w:r w:rsidR="00C423A0">
        <w:rPr>
          <w:rStyle w:val="ui-provider"/>
        </w:rPr>
        <w:t xml:space="preserve"> leading </w:t>
      </w:r>
      <w:r w:rsidR="001A74D2">
        <w:rPr>
          <w:rStyle w:val="ui-provider"/>
        </w:rPr>
        <w:t>a</w:t>
      </w:r>
      <w:r w:rsidR="00EE27C9">
        <w:rPr>
          <w:rStyle w:val="ui-provider"/>
        </w:rPr>
        <w:t xml:space="preserve"> multi-institutional study. </w:t>
      </w:r>
    </w:p>
    <w:p w14:paraId="088B4E3F" w14:textId="77777777" w:rsidR="00E713C0" w:rsidRDefault="00E713C0" w:rsidP="001361D0">
      <w:pPr>
        <w:spacing w:after="0" w:line="240" w:lineRule="auto"/>
        <w:rPr>
          <w:rFonts w:ascii="Arial Narrow" w:hAnsi="Arial Narrow"/>
        </w:rPr>
      </w:pPr>
    </w:p>
    <w:p w14:paraId="3202852F" w14:textId="77777777" w:rsidR="005E6C16" w:rsidRDefault="005E6C16" w:rsidP="001361D0">
      <w:pPr>
        <w:spacing w:after="0" w:line="240" w:lineRule="auto"/>
        <w:rPr>
          <w:rFonts w:ascii="Arial Narrow" w:hAnsi="Arial Narrow"/>
        </w:rPr>
      </w:pPr>
    </w:p>
    <w:tbl>
      <w:tblPr>
        <w:tblW w:w="12781" w:type="dxa"/>
        <w:tblLook w:val="04A0" w:firstRow="1" w:lastRow="0" w:firstColumn="1" w:lastColumn="0" w:noHBand="0" w:noVBand="1"/>
      </w:tblPr>
      <w:tblGrid>
        <w:gridCol w:w="521"/>
        <w:gridCol w:w="4843"/>
        <w:gridCol w:w="2467"/>
        <w:gridCol w:w="1614"/>
        <w:gridCol w:w="3336"/>
      </w:tblGrid>
      <w:tr w:rsidR="00F06D25" w:rsidRPr="00E66A46" w14:paraId="626D4070" w14:textId="77777777" w:rsidTr="00A47C74">
        <w:trPr>
          <w:trHeight w:val="288"/>
        </w:trPr>
        <w:tc>
          <w:tcPr>
            <w:tcW w:w="12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24D788" w14:textId="13D87F0A" w:rsidR="00F06D25" w:rsidRPr="00942AA2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2AA2">
              <w:rPr>
                <w:rFonts w:eastAsia="Times New Roman"/>
                <w:b/>
                <w:bCs/>
                <w:sz w:val="24"/>
                <w:szCs w:val="24"/>
              </w:rPr>
              <w:t>Case Report Forms</w:t>
            </w:r>
            <w:r w:rsidR="00A30608">
              <w:rPr>
                <w:rFonts w:eastAsia="Times New Roman"/>
                <w:b/>
                <w:bCs/>
                <w:sz w:val="24"/>
                <w:szCs w:val="24"/>
              </w:rPr>
              <w:t xml:space="preserve"> and </w:t>
            </w:r>
            <w:r w:rsidRPr="00942AA2">
              <w:rPr>
                <w:rFonts w:eastAsia="Times New Roman"/>
                <w:b/>
                <w:bCs/>
                <w:sz w:val="24"/>
                <w:szCs w:val="24"/>
              </w:rPr>
              <w:t>Source Documents</w:t>
            </w:r>
          </w:p>
        </w:tc>
      </w:tr>
      <w:tr w:rsidR="008942D8" w:rsidRPr="00E66A46" w14:paraId="0F4FB590" w14:textId="77777777" w:rsidTr="00A47C74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421128B" w14:textId="3A612129" w:rsidR="008942D8" w:rsidRPr="004501F9" w:rsidRDefault="008942D8" w:rsidP="008942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3D12D19" w14:textId="3B41FAAF" w:rsidR="008942D8" w:rsidRPr="004501F9" w:rsidRDefault="008942D8" w:rsidP="00A47C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ABBE050" w14:textId="2670826D" w:rsidR="008942D8" w:rsidRPr="004501F9" w:rsidRDefault="008942D8" w:rsidP="00A47C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Assigned Staff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4993ACD" w14:textId="08E73505" w:rsidR="008942D8" w:rsidRPr="004501F9" w:rsidRDefault="008942D8" w:rsidP="00A47C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57186DE" w14:textId="28E9A383" w:rsidR="008942D8" w:rsidRPr="004501F9" w:rsidRDefault="008942D8" w:rsidP="00A47C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F06D25" w:rsidRPr="00E66A46" w14:paraId="38B83774" w14:textId="77777777" w:rsidTr="00A47C74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0632" w14:textId="77777777" w:rsidR="00F06D25" w:rsidRPr="00E66A46" w:rsidRDefault="00F06D25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6929" w14:textId="77777777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Confirm source documentation is present </w:t>
            </w:r>
            <w:r>
              <w:rPr>
                <w:rFonts w:eastAsia="Times New Roman"/>
                <w:sz w:val="20"/>
                <w:szCs w:val="20"/>
              </w:rPr>
              <w:t xml:space="preserve">and complete </w:t>
            </w:r>
            <w:r w:rsidRPr="00E66A46">
              <w:rPr>
                <w:rFonts w:eastAsia="Times New Roman"/>
                <w:sz w:val="20"/>
                <w:szCs w:val="20"/>
              </w:rPr>
              <w:t>for all subjects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7D3" w14:textId="77777777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40C1" w14:textId="77777777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038F" w14:textId="77777777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06D25" w:rsidRPr="00E66A46" w14:paraId="51F42518" w14:textId="77777777" w:rsidTr="00A47C74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20F4" w14:textId="77777777" w:rsidR="00F06D25" w:rsidRPr="00E66A46" w:rsidRDefault="00F06D25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F2E2" w14:textId="16752388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all </w:t>
            </w:r>
            <w:r w:rsidR="00A30608">
              <w:rPr>
                <w:rFonts w:eastAsia="Times New Roman"/>
                <w:sz w:val="20"/>
                <w:szCs w:val="20"/>
              </w:rPr>
              <w:t>case report forms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(paper/electronic) </w:t>
            </w:r>
            <w:r w:rsidR="0039668F">
              <w:rPr>
                <w:rFonts w:eastAsia="Times New Roman"/>
                <w:sz w:val="20"/>
                <w:szCs w:val="20"/>
              </w:rPr>
              <w:t>were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completed, signed, and dated as applicable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6B18" w14:textId="77777777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4AE4" w14:textId="77777777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399" w14:textId="77777777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06D25" w:rsidRPr="00E66A46" w14:paraId="0EFD72F2" w14:textId="77777777" w:rsidTr="00A47C74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F2A0" w14:textId="77777777" w:rsidR="00F06D25" w:rsidRPr="00E66A46" w:rsidRDefault="00F06D25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93A2" w14:textId="18FB00E8" w:rsidR="00F06D25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all queries </w:t>
            </w:r>
            <w:r w:rsidR="0039668F">
              <w:rPr>
                <w:rFonts w:eastAsia="Times New Roman"/>
                <w:sz w:val="20"/>
                <w:szCs w:val="20"/>
              </w:rPr>
              <w:t>were</w:t>
            </w:r>
            <w:r>
              <w:rPr>
                <w:rFonts w:eastAsia="Times New Roman"/>
                <w:sz w:val="20"/>
                <w:szCs w:val="20"/>
              </w:rPr>
              <w:t xml:space="preserve"> resolved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6778" w14:textId="77777777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5A95" w14:textId="77777777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E6DC" w14:textId="77777777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BE2B32" w14:textId="77777777" w:rsidR="00D6226A" w:rsidRDefault="00D6226A" w:rsidP="00D6226A">
      <w:pPr>
        <w:spacing w:after="0" w:line="240" w:lineRule="auto"/>
        <w:rPr>
          <w:rFonts w:cstheme="minorHAnsi"/>
        </w:rPr>
      </w:pPr>
    </w:p>
    <w:p w14:paraId="59360C81" w14:textId="77777777" w:rsidR="005E6C16" w:rsidRPr="00A47C74" w:rsidRDefault="005E6C16" w:rsidP="00A47C74">
      <w:pPr>
        <w:spacing w:after="0" w:line="240" w:lineRule="auto"/>
        <w:rPr>
          <w:rFonts w:cstheme="minorHAnsi"/>
        </w:rPr>
      </w:pPr>
    </w:p>
    <w:tbl>
      <w:tblPr>
        <w:tblW w:w="12781" w:type="dxa"/>
        <w:tblLook w:val="04A0" w:firstRow="1" w:lastRow="0" w:firstColumn="1" w:lastColumn="0" w:noHBand="0" w:noVBand="1"/>
      </w:tblPr>
      <w:tblGrid>
        <w:gridCol w:w="521"/>
        <w:gridCol w:w="4843"/>
        <w:gridCol w:w="2467"/>
        <w:gridCol w:w="1614"/>
        <w:gridCol w:w="3336"/>
      </w:tblGrid>
      <w:tr w:rsidR="00F06D25" w:rsidRPr="00E66A46" w14:paraId="58275D3F" w14:textId="77777777" w:rsidTr="00A47C74">
        <w:trPr>
          <w:trHeight w:val="288"/>
        </w:trPr>
        <w:tc>
          <w:tcPr>
            <w:tcW w:w="12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84E3E3" w14:textId="77777777" w:rsidR="00F06D25" w:rsidRPr="00F905FA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5FA">
              <w:rPr>
                <w:rFonts w:eastAsia="Times New Roman"/>
                <w:b/>
                <w:bCs/>
                <w:sz w:val="24"/>
                <w:szCs w:val="24"/>
              </w:rPr>
              <w:t>Data Management</w:t>
            </w:r>
          </w:p>
        </w:tc>
      </w:tr>
      <w:tr w:rsidR="00F06D25" w:rsidRPr="00E66A46" w14:paraId="6B0DD565" w14:textId="77777777" w:rsidTr="00A47C74">
        <w:trPr>
          <w:trHeight w:val="288"/>
        </w:trPr>
        <w:tc>
          <w:tcPr>
            <w:tcW w:w="12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155F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19B7">
              <w:rPr>
                <w:rFonts w:eastAsia="Times New Roman"/>
                <w:i/>
                <w:sz w:val="20"/>
                <w:szCs w:val="20"/>
              </w:rPr>
              <w:t>Note: If the site is using a Data Coordinating Center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(DCC)</w:t>
            </w:r>
            <w:r w:rsidRPr="00E219B7">
              <w:rPr>
                <w:rFonts w:eastAsia="Times New Roman"/>
                <w:i/>
                <w:sz w:val="20"/>
                <w:szCs w:val="20"/>
              </w:rPr>
              <w:t xml:space="preserve">, tasks </w:t>
            </w:r>
            <w:r>
              <w:rPr>
                <w:rFonts w:eastAsia="Times New Roman"/>
                <w:i/>
                <w:sz w:val="20"/>
                <w:szCs w:val="20"/>
              </w:rPr>
              <w:t>4-8</w:t>
            </w:r>
            <w:r w:rsidRPr="00E219B7">
              <w:rPr>
                <w:rFonts w:eastAsia="Times New Roman"/>
                <w:i/>
                <w:sz w:val="20"/>
                <w:szCs w:val="20"/>
              </w:rPr>
              <w:t xml:space="preserve"> will be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assigned to </w:t>
            </w:r>
            <w:r w:rsidRPr="00E219B7">
              <w:rPr>
                <w:rFonts w:eastAsia="Times New Roman"/>
                <w:i/>
                <w:sz w:val="20"/>
                <w:szCs w:val="20"/>
              </w:rPr>
              <w:t>the DCC.</w:t>
            </w:r>
          </w:p>
        </w:tc>
      </w:tr>
      <w:tr w:rsidR="008942D8" w:rsidRPr="00E66A46" w14:paraId="37764746" w14:textId="77777777" w:rsidTr="00A47C74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726592" w14:textId="5DF636B3" w:rsidR="008942D8" w:rsidRPr="004501F9" w:rsidRDefault="008942D8" w:rsidP="008942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AF9B89" w14:textId="499D53C8" w:rsidR="008942D8" w:rsidRPr="004501F9" w:rsidRDefault="008942D8" w:rsidP="00A47C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FEE963C" w14:textId="33A408EE" w:rsidR="008942D8" w:rsidRPr="004501F9" w:rsidRDefault="008942D8" w:rsidP="008942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Assigned Staff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064FDF" w14:textId="36F7742B" w:rsidR="008942D8" w:rsidRPr="004501F9" w:rsidRDefault="008942D8" w:rsidP="008942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032C9D9" w14:textId="4E306A11" w:rsidR="008942D8" w:rsidRPr="004501F9" w:rsidRDefault="008942D8" w:rsidP="008942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F06D25" w:rsidRPr="00E66A46" w14:paraId="1106E558" w14:textId="77777777" w:rsidTr="00A47C74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7583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D2C5" w14:textId="77777777" w:rsidR="00F06D25" w:rsidRDefault="00F06D25" w:rsidP="00942AA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Confirm all </w:t>
            </w:r>
            <w:r>
              <w:rPr>
                <w:rFonts w:eastAsia="Times New Roman"/>
                <w:sz w:val="20"/>
                <w:szCs w:val="20"/>
              </w:rPr>
              <w:t xml:space="preserve">relevant </w:t>
            </w:r>
            <w:r w:rsidRPr="00E66A46">
              <w:rPr>
                <w:rFonts w:eastAsia="Times New Roman"/>
                <w:sz w:val="20"/>
                <w:szCs w:val="20"/>
              </w:rPr>
              <w:t xml:space="preserve">data is entered into the database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A18A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FA08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E902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06D25" w:rsidRPr="00E66A46" w14:paraId="55803172" w14:textId="77777777" w:rsidTr="00A47C74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1EEF" w14:textId="77777777" w:rsidR="00F06D25" w:rsidDel="00C2203C" w:rsidRDefault="00F06D25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8FC" w14:textId="26678682" w:rsidR="00F06D25" w:rsidRPr="00E66A46" w:rsidRDefault="00F06D25" w:rsidP="00942A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all data entered in the database </w:t>
            </w:r>
            <w:r w:rsidR="0039668F">
              <w:rPr>
                <w:rFonts w:eastAsia="Times New Roman"/>
                <w:sz w:val="20"/>
                <w:szCs w:val="20"/>
              </w:rPr>
              <w:t>was</w:t>
            </w:r>
            <w:r>
              <w:rPr>
                <w:rFonts w:eastAsia="Times New Roman"/>
                <w:sz w:val="20"/>
                <w:szCs w:val="20"/>
              </w:rPr>
              <w:t xml:space="preserve"> validated with source documentation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AD12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8E38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A56E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06D25" w:rsidRPr="00E66A46" w14:paraId="49E92011" w14:textId="77777777" w:rsidTr="00A47C74">
        <w:trPr>
          <w:trHeight w:val="22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C881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D62E" w14:textId="7A22AC2A" w:rsidR="00F06D25" w:rsidRDefault="00BD0BE4" w:rsidP="00942AA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</w:t>
            </w:r>
            <w:r w:rsidR="00F06D25" w:rsidRPr="00E66A46">
              <w:rPr>
                <w:rFonts w:eastAsia="Times New Roman"/>
                <w:sz w:val="20"/>
                <w:szCs w:val="20"/>
              </w:rPr>
              <w:t xml:space="preserve"> all queries </w:t>
            </w:r>
            <w:r w:rsidR="0039668F">
              <w:rPr>
                <w:rFonts w:eastAsia="Times New Roman"/>
                <w:sz w:val="20"/>
                <w:szCs w:val="20"/>
              </w:rPr>
              <w:t>were</w:t>
            </w:r>
            <w:r w:rsidR="00F06D25" w:rsidRPr="00E66A46">
              <w:rPr>
                <w:rFonts w:eastAsia="Times New Roman"/>
                <w:sz w:val="20"/>
                <w:szCs w:val="20"/>
              </w:rPr>
              <w:t xml:space="preserve"> issued, returned, and resolved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69F8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1EF8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DBB3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06D25" w:rsidRPr="00E66A46" w14:paraId="0781C7B3" w14:textId="77777777" w:rsidTr="00A47C74">
        <w:trPr>
          <w:trHeight w:val="22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154E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FEBE" w14:textId="0678CDCF" w:rsidR="00F06D25" w:rsidRDefault="00F06D25" w:rsidP="00942AA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Once all queries </w:t>
            </w:r>
            <w:r w:rsidR="0039668F">
              <w:rPr>
                <w:rFonts w:eastAsia="Times New Roman"/>
                <w:sz w:val="20"/>
                <w:szCs w:val="20"/>
              </w:rPr>
              <w:t>are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resolved, clean and </w:t>
            </w:r>
            <w:r>
              <w:rPr>
                <w:rFonts w:eastAsia="Times New Roman"/>
                <w:sz w:val="20"/>
                <w:szCs w:val="20"/>
              </w:rPr>
              <w:t xml:space="preserve">perform </w:t>
            </w:r>
            <w:r w:rsidR="00A51CBB">
              <w:rPr>
                <w:rFonts w:eastAsia="Times New Roman"/>
                <w:sz w:val="20"/>
                <w:szCs w:val="20"/>
              </w:rPr>
              <w:t xml:space="preserve">a </w:t>
            </w:r>
            <w:r>
              <w:rPr>
                <w:rFonts w:eastAsia="Times New Roman"/>
                <w:sz w:val="20"/>
                <w:szCs w:val="20"/>
              </w:rPr>
              <w:t xml:space="preserve">quality check of </w:t>
            </w:r>
            <w:r w:rsidRPr="00E66A46">
              <w:rPr>
                <w:rFonts w:eastAsia="Times New Roman"/>
                <w:sz w:val="20"/>
                <w:szCs w:val="20"/>
              </w:rPr>
              <w:t>the database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9BB5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630A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733D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06D25" w:rsidRPr="00E66A46" w14:paraId="7F7A4ACD" w14:textId="77777777" w:rsidTr="00A47C74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DE05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1DF1" w14:textId="77777777" w:rsidR="00F06D25" w:rsidRDefault="00F06D25" w:rsidP="00942AA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Perform database lock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5BE7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CFC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BEA3" w14:textId="77777777" w:rsidR="00F06D25" w:rsidRDefault="00F06D25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500C95FE" w14:textId="757B480A" w:rsidR="00F141A8" w:rsidRDefault="00F141A8"/>
    <w:p w14:paraId="2962B7B4" w14:textId="77777777" w:rsidR="00D3427D" w:rsidRDefault="00D3427D" w:rsidP="00D6226A">
      <w:pPr>
        <w:spacing w:after="0" w:line="240" w:lineRule="auto"/>
      </w:pPr>
    </w:p>
    <w:tbl>
      <w:tblPr>
        <w:tblW w:w="12781" w:type="dxa"/>
        <w:tblLook w:val="04A0" w:firstRow="1" w:lastRow="0" w:firstColumn="1" w:lastColumn="0" w:noHBand="0" w:noVBand="1"/>
      </w:tblPr>
      <w:tblGrid>
        <w:gridCol w:w="521"/>
        <w:gridCol w:w="4843"/>
        <w:gridCol w:w="2467"/>
        <w:gridCol w:w="1614"/>
        <w:gridCol w:w="3336"/>
      </w:tblGrid>
      <w:tr w:rsidR="00203CE9" w:rsidRPr="00E66A46" w14:paraId="21015925" w14:textId="77777777" w:rsidTr="00A47C74">
        <w:trPr>
          <w:trHeight w:val="255"/>
          <w:tblHeader/>
        </w:trPr>
        <w:tc>
          <w:tcPr>
            <w:tcW w:w="12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18B1DC2" w14:textId="5A2CC783" w:rsidR="00203CE9" w:rsidRPr="00E66A46" w:rsidRDefault="00203CE9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F905F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Investigator Site Files</w:t>
            </w:r>
          </w:p>
        </w:tc>
      </w:tr>
      <w:tr w:rsidR="00203CE9" w:rsidRPr="00E66A46" w14:paraId="4CE41314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BC5A6B9" w14:textId="77777777" w:rsidR="00203CE9" w:rsidRPr="004501F9" w:rsidRDefault="00203CE9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99EF94" w14:textId="77777777" w:rsidR="00203CE9" w:rsidRPr="004501F9" w:rsidRDefault="00203CE9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48901F1" w14:textId="77777777" w:rsidR="00203CE9" w:rsidRPr="004501F9" w:rsidRDefault="00203CE9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Assigned Staff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71C5A15" w14:textId="77777777" w:rsidR="00203CE9" w:rsidRPr="004501F9" w:rsidRDefault="00203CE9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5B8C82B" w14:textId="77777777" w:rsidR="00203CE9" w:rsidRPr="004501F9" w:rsidRDefault="00203CE9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203CE9" w:rsidRPr="00E66A46" w14:paraId="14D4729A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D109" w14:textId="65132F74" w:rsidR="00203CE9" w:rsidRPr="00A47C74" w:rsidRDefault="00B16354" w:rsidP="00203C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4041" w14:textId="1BFD6EF4" w:rsidR="00203CE9" w:rsidRPr="00E66A46" w:rsidRDefault="00203CE9" w:rsidP="00203CE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Confirm signed consent </w:t>
            </w:r>
            <w:r>
              <w:rPr>
                <w:rFonts w:eastAsia="Times New Roman"/>
                <w:sz w:val="20"/>
                <w:szCs w:val="20"/>
              </w:rPr>
              <w:t>documents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are file</w:t>
            </w:r>
            <w:r>
              <w:rPr>
                <w:rFonts w:eastAsia="Times New Roman"/>
                <w:sz w:val="20"/>
                <w:szCs w:val="20"/>
              </w:rPr>
              <w:t>d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for all subjects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CC5C" w14:textId="77777777" w:rsidR="00203CE9" w:rsidRDefault="00203CE9" w:rsidP="00203CE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E1F4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2349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03CE9" w:rsidRPr="00E66A46" w14:paraId="2B828BCE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3192" w14:textId="56B93BC4" w:rsidR="00203CE9" w:rsidRPr="00A47C74" w:rsidRDefault="00203CE9" w:rsidP="00203C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03CE9">
              <w:rPr>
                <w:rFonts w:eastAsia="Times New Roman" w:cstheme="minorHAnsi"/>
                <w:sz w:val="20"/>
                <w:szCs w:val="20"/>
              </w:rPr>
              <w:t>1</w:t>
            </w:r>
            <w:r w:rsidR="00B1635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EC9D" w14:textId="77777777" w:rsidR="00203CE9" w:rsidRDefault="00203CE9" w:rsidP="00203CE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all regulatory file documents are present, including, but not limited to:  </w:t>
            </w:r>
          </w:p>
          <w:p w14:paraId="69882590" w14:textId="77777777" w:rsidR="00203CE9" w:rsidRPr="00676E21" w:rsidRDefault="00203CE9" w:rsidP="00203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Approved p</w:t>
            </w:r>
            <w:r w:rsidRPr="00676E21">
              <w:rPr>
                <w:rFonts w:eastAsia="Times New Roman"/>
                <w:sz w:val="20"/>
                <w:szCs w:val="20"/>
              </w:rPr>
              <w:t xml:space="preserve">rotocols and amendments </w:t>
            </w:r>
          </w:p>
          <w:p w14:paraId="2716000C" w14:textId="77777777" w:rsidR="00203CE9" w:rsidRPr="00676E21" w:rsidRDefault="00203CE9" w:rsidP="00203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676E21">
              <w:rPr>
                <w:rFonts w:eastAsia="Times New Roman"/>
                <w:sz w:val="20"/>
                <w:szCs w:val="20"/>
              </w:rPr>
              <w:t>pproved consent document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676E21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20C9412" w14:textId="77777777" w:rsidR="00203CE9" w:rsidRPr="00676E21" w:rsidRDefault="00203CE9" w:rsidP="00203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>IRB approval</w:t>
            </w:r>
            <w:r>
              <w:rPr>
                <w:rFonts w:eastAsia="Times New Roman"/>
                <w:sz w:val="20"/>
                <w:szCs w:val="20"/>
              </w:rPr>
              <w:t xml:space="preserve"> correspondence</w:t>
            </w:r>
            <w:r w:rsidRPr="00676E21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7992380" w14:textId="77777777" w:rsidR="00203CE9" w:rsidRPr="00676E21" w:rsidRDefault="00203CE9" w:rsidP="00203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676E21">
              <w:rPr>
                <w:rFonts w:eastAsia="Times New Roman"/>
                <w:sz w:val="20"/>
                <w:szCs w:val="20"/>
              </w:rPr>
              <w:t>tudy team licenses</w:t>
            </w:r>
            <w:r>
              <w:rPr>
                <w:rFonts w:eastAsia="Times New Roman"/>
                <w:sz w:val="20"/>
                <w:szCs w:val="20"/>
              </w:rPr>
              <w:t>, CVs, training certificates</w:t>
            </w:r>
          </w:p>
          <w:p w14:paraId="18F39861" w14:textId="77777777" w:rsidR="00203CE9" w:rsidRPr="00676E21" w:rsidRDefault="00203CE9" w:rsidP="00203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</w:t>
            </w:r>
            <w:r w:rsidRPr="00676E21">
              <w:rPr>
                <w:rFonts w:eastAsia="Times New Roman"/>
                <w:sz w:val="20"/>
                <w:szCs w:val="20"/>
              </w:rPr>
              <w:t>aboratory</w:t>
            </w:r>
            <w:r>
              <w:rPr>
                <w:rFonts w:eastAsia="Times New Roman"/>
                <w:sz w:val="20"/>
                <w:szCs w:val="20"/>
              </w:rPr>
              <w:t xml:space="preserve"> and Pharmacy</w:t>
            </w:r>
            <w:r w:rsidRPr="00676E21">
              <w:rPr>
                <w:rFonts w:eastAsia="Times New Roman"/>
                <w:sz w:val="20"/>
                <w:szCs w:val="20"/>
              </w:rPr>
              <w:t xml:space="preserve"> documentation</w:t>
            </w:r>
          </w:p>
          <w:p w14:paraId="15D4576A" w14:textId="77777777" w:rsidR="005E6C16" w:rsidRDefault="00203CE9" w:rsidP="00203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>M</w:t>
            </w:r>
            <w:r>
              <w:rPr>
                <w:rFonts w:eastAsia="Times New Roman"/>
                <w:sz w:val="20"/>
                <w:szCs w:val="20"/>
              </w:rPr>
              <w:t>anual of Procedures (M</w:t>
            </w:r>
            <w:r w:rsidRPr="00676E21">
              <w:rPr>
                <w:rFonts w:eastAsia="Times New Roman"/>
                <w:sz w:val="20"/>
                <w:szCs w:val="20"/>
              </w:rPr>
              <w:t>OP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676E21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7A38DA7" w14:textId="5791F798" w:rsidR="00203CE9" w:rsidRPr="00A47C74" w:rsidRDefault="00203CE9" w:rsidP="00A47C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sz w:val="20"/>
                <w:szCs w:val="20"/>
              </w:rPr>
              <w:t>Standard Operating Procedures (SOPs)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EA74" w14:textId="77777777" w:rsidR="00203CE9" w:rsidRDefault="00203CE9" w:rsidP="00203CE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331F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CA9C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03CE9" w:rsidRPr="00E66A46" w14:paraId="3898C118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7EDB" w14:textId="554E6564" w:rsidR="00203CE9" w:rsidRPr="00203CE9" w:rsidRDefault="00203CE9" w:rsidP="00203C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B1635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06DC" w14:textId="77777777" w:rsidR="00203CE9" w:rsidRDefault="00203CE9" w:rsidP="00203CE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the completeness of the following logs as applicable: </w:t>
            </w:r>
          </w:p>
          <w:p w14:paraId="58FA0DD9" w14:textId="77777777" w:rsidR="00203CE9" w:rsidRDefault="00203CE9" w:rsidP="00203C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7" w:hanging="27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Subject Screening and Enrollment Log </w:t>
            </w:r>
          </w:p>
          <w:p w14:paraId="0BF21534" w14:textId="77777777" w:rsidR="00203CE9" w:rsidRDefault="00203CE9" w:rsidP="00203C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7" w:hanging="27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Monitoring Visit Log </w:t>
            </w:r>
          </w:p>
          <w:p w14:paraId="6124176C" w14:textId="77777777" w:rsidR="00203CE9" w:rsidRDefault="00203CE9" w:rsidP="00203C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7" w:hanging="277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Delegation of </w:t>
            </w:r>
            <w:r>
              <w:rPr>
                <w:rFonts w:eastAsia="Times New Roman"/>
                <w:sz w:val="20"/>
                <w:szCs w:val="20"/>
              </w:rPr>
              <w:t xml:space="preserve">Responsibilities </w:t>
            </w:r>
            <w:r w:rsidRPr="00E66A46">
              <w:rPr>
                <w:rFonts w:eastAsia="Times New Roman"/>
                <w:sz w:val="20"/>
                <w:szCs w:val="20"/>
              </w:rPr>
              <w:t>Log</w:t>
            </w:r>
          </w:p>
          <w:p w14:paraId="40A37887" w14:textId="77777777" w:rsidR="00203CE9" w:rsidRDefault="00203CE9" w:rsidP="00203C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7" w:hanging="27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Telephone Log</w:t>
            </w:r>
          </w:p>
          <w:p w14:paraId="5A53BB44" w14:textId="77777777" w:rsidR="00203CE9" w:rsidRDefault="00203CE9" w:rsidP="00203C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7" w:hanging="27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Training Log</w:t>
            </w:r>
          </w:p>
          <w:p w14:paraId="594412F1" w14:textId="77777777" w:rsidR="00203CE9" w:rsidRDefault="00203CE9" w:rsidP="00203C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7" w:hanging="27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Subject Code List</w:t>
            </w:r>
          </w:p>
          <w:p w14:paraId="23978F54" w14:textId="77777777" w:rsidR="00203CE9" w:rsidRPr="00A54A9B" w:rsidRDefault="00203CE9" w:rsidP="00203C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7" w:hanging="27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Randomization Log </w:t>
            </w:r>
          </w:p>
          <w:p w14:paraId="086252F3" w14:textId="77777777" w:rsidR="00203CE9" w:rsidRPr="00A54A9B" w:rsidRDefault="00203CE9" w:rsidP="00203C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7" w:hanging="27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Investigational Product Accountability Log: Stock Record and Subject Record</w:t>
            </w:r>
          </w:p>
          <w:p w14:paraId="58654B57" w14:textId="77777777" w:rsidR="005E6C16" w:rsidRDefault="00203CE9" w:rsidP="00203C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7" w:hanging="27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Specimen Tracking Log </w:t>
            </w:r>
          </w:p>
          <w:p w14:paraId="03B88110" w14:textId="29B679A4" w:rsidR="00203CE9" w:rsidRPr="00A47C74" w:rsidRDefault="00203CE9" w:rsidP="00A47C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7" w:hanging="277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sz w:val="20"/>
                <w:szCs w:val="20"/>
              </w:rPr>
              <w:t xml:space="preserve">Freezer/Refrigerator Temperature Logs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ECB2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571D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9CF8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3CE9" w:rsidRPr="00E66A46" w14:paraId="1F9003F5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B259" w14:textId="28D2DA3B" w:rsidR="00203CE9" w:rsidRPr="00203CE9" w:rsidRDefault="00203CE9" w:rsidP="00203C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B1635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D5FA" w14:textId="3370A7F9" w:rsidR="00203CE9" w:rsidRPr="00E66A46" w:rsidRDefault="00203CE9" w:rsidP="00203CE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If study was terminated early, confirm notification of study termination </w:t>
            </w:r>
            <w:r>
              <w:rPr>
                <w:rFonts w:eastAsia="Times New Roman"/>
                <w:sz w:val="20"/>
                <w:szCs w:val="20"/>
              </w:rPr>
              <w:t>was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sent to all enrolled subjects as appropriate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A2E7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2B8C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31A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3CE9" w:rsidRPr="00E66A46" w14:paraId="0FECD067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F32A" w14:textId="5BCFC8FC" w:rsidR="00203CE9" w:rsidRPr="00203CE9" w:rsidRDefault="00203CE9" w:rsidP="00203C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B1635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84BF" w14:textId="03E8CB2F" w:rsidR="00203CE9" w:rsidRPr="00E66A46" w:rsidRDefault="00203CE9" w:rsidP="00203CE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Before final report to the IRB, confirm protocol deviations were documented and reported to the IRB as appropriate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8235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F79C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D2AB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3CE9" w:rsidRPr="00E66A46" w14:paraId="66B6739F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EB07" w14:textId="2BD7933B" w:rsidR="00203CE9" w:rsidRPr="00203CE9" w:rsidRDefault="00203CE9" w:rsidP="00203C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B1635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6B26" w14:textId="14C787BE" w:rsidR="00203CE9" w:rsidRPr="00E66A46" w:rsidRDefault="00203CE9" w:rsidP="00203CE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Before final report to the IRB, confirm access to identifiable data is no longer needed for data analysis and reporting (e.g., manuscript presentation / Clinicaltrials.gov)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512A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B996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76C1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3CE9" w:rsidRPr="00E66A46" w14:paraId="74A77F74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78EF" w14:textId="296CFED9" w:rsidR="00203CE9" w:rsidRPr="00203CE9" w:rsidRDefault="00203CE9" w:rsidP="00203C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B1635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4C67" w14:textId="45AF4A4E" w:rsidR="00203CE9" w:rsidRPr="00E66A46" w:rsidRDefault="00203CE9" w:rsidP="00203CE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reporting of study closure to the IRB and </w:t>
            </w:r>
            <w:r>
              <w:rPr>
                <w:rFonts w:eastAsia="Times New Roman"/>
                <w:sz w:val="20"/>
                <w:szCs w:val="20"/>
              </w:rPr>
              <w:t xml:space="preserve">file 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study closure confirmation in the investigator site files</w:t>
            </w:r>
            <w:r w:rsidDel="00453AF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F49E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2C23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1347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3CE9" w:rsidRPr="00E66A46" w14:paraId="49A98CD9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E367" w14:textId="04B0E37D" w:rsidR="00203CE9" w:rsidRPr="00203CE9" w:rsidRDefault="00203CE9" w:rsidP="00203C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1</w:t>
            </w:r>
            <w:r w:rsidR="00B1635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CE1F" w14:textId="70C27AB5" w:rsidR="00203CE9" w:rsidRPr="00E66A46" w:rsidRDefault="00203CE9" w:rsidP="00203CE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record retention</w:t>
            </w:r>
            <w:r>
              <w:rPr>
                <w:rFonts w:eastAsia="Times New Roman"/>
                <w:sz w:val="20"/>
                <w:szCs w:val="20"/>
              </w:rPr>
              <w:t xml:space="preserve"> requirements and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notify sponsor when study files will be transferred to long term off-site storage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3DBA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C078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8267" w14:textId="77777777" w:rsidR="00203CE9" w:rsidRPr="00E66A46" w:rsidRDefault="00203CE9" w:rsidP="00203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BAD434D" w14:textId="77777777" w:rsidR="00203CE9" w:rsidRPr="00D6226A" w:rsidRDefault="00203CE9" w:rsidP="00D6226A">
      <w:pPr>
        <w:spacing w:after="0" w:line="240" w:lineRule="auto"/>
      </w:pPr>
    </w:p>
    <w:p w14:paraId="69A42AB9" w14:textId="77777777" w:rsidR="00D6226A" w:rsidRDefault="00D6226A" w:rsidP="00D6226A">
      <w:pPr>
        <w:spacing w:after="0" w:line="240" w:lineRule="auto"/>
      </w:pPr>
    </w:p>
    <w:tbl>
      <w:tblPr>
        <w:tblW w:w="12781" w:type="dxa"/>
        <w:tblLook w:val="04A0" w:firstRow="1" w:lastRow="0" w:firstColumn="1" w:lastColumn="0" w:noHBand="0" w:noVBand="1"/>
      </w:tblPr>
      <w:tblGrid>
        <w:gridCol w:w="521"/>
        <w:gridCol w:w="4843"/>
        <w:gridCol w:w="2467"/>
        <w:gridCol w:w="1614"/>
        <w:gridCol w:w="3336"/>
      </w:tblGrid>
      <w:tr w:rsidR="00371B6E" w:rsidRPr="00E66A46" w14:paraId="4A8E6448" w14:textId="77777777" w:rsidTr="00A47C74">
        <w:trPr>
          <w:trHeight w:val="255"/>
          <w:tblHeader/>
        </w:trPr>
        <w:tc>
          <w:tcPr>
            <w:tcW w:w="12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BFBEBB5" w14:textId="77777777" w:rsidR="00371B6E" w:rsidRPr="00E66A46" w:rsidRDefault="00371B6E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Event </w:t>
            </w:r>
            <w:r w:rsidRPr="001F664E">
              <w:rPr>
                <w:rFonts w:eastAsia="Times New Roman"/>
                <w:b/>
                <w:bCs/>
                <w:sz w:val="24"/>
                <w:szCs w:val="24"/>
              </w:rPr>
              <w:t>Reporting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and </w:t>
            </w:r>
            <w:r w:rsidRPr="001F664E">
              <w:rPr>
                <w:rFonts w:eastAsia="Times New Roman"/>
                <w:b/>
                <w:bCs/>
                <w:sz w:val="24"/>
                <w:szCs w:val="24"/>
              </w:rPr>
              <w:t>Reconciliation</w:t>
            </w:r>
          </w:p>
        </w:tc>
      </w:tr>
      <w:tr w:rsidR="00371B6E" w:rsidRPr="00E66A46" w14:paraId="43524756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3A9FCB7" w14:textId="77777777" w:rsidR="00371B6E" w:rsidRPr="004501F9" w:rsidRDefault="00371B6E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B50DB29" w14:textId="77777777" w:rsidR="00371B6E" w:rsidRPr="004501F9" w:rsidRDefault="00371B6E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7F49634" w14:textId="77777777" w:rsidR="00371B6E" w:rsidRPr="004501F9" w:rsidRDefault="00371B6E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Assigned Staff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D33085A" w14:textId="77777777" w:rsidR="00371B6E" w:rsidRPr="004501F9" w:rsidRDefault="00371B6E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9D45F20" w14:textId="77777777" w:rsidR="00371B6E" w:rsidRPr="004501F9" w:rsidRDefault="00371B6E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371B6E" w:rsidRPr="00E66A46" w14:paraId="6EF1EB80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799F" w14:textId="505DB0B2" w:rsidR="00371B6E" w:rsidRPr="00A47C74" w:rsidRDefault="00B16354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9842" w14:textId="77777777" w:rsidR="00371B6E" w:rsidRPr="00E66A46" w:rsidRDefault="00371B6E" w:rsidP="00942AA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</w:t>
            </w:r>
            <w:r w:rsidRPr="00E66A46">
              <w:rPr>
                <w:rFonts w:eastAsia="Times New Roman"/>
                <w:sz w:val="20"/>
                <w:szCs w:val="20"/>
              </w:rPr>
              <w:t xml:space="preserve">all </w:t>
            </w:r>
            <w:r>
              <w:rPr>
                <w:rFonts w:eastAsia="Times New Roman"/>
                <w:sz w:val="20"/>
                <w:szCs w:val="20"/>
              </w:rPr>
              <w:t>adverse events, serious adverse events, and unanticipated problems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were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documented and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reported to the appropriate parties</w:t>
            </w:r>
            <w:r>
              <w:rPr>
                <w:rFonts w:eastAsia="Times New Roman"/>
                <w:sz w:val="20"/>
                <w:szCs w:val="20"/>
              </w:rPr>
              <w:t xml:space="preserve"> per protocol requirements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1178" w14:textId="77777777" w:rsidR="00371B6E" w:rsidRDefault="00371B6E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D4E0" w14:textId="77777777" w:rsidR="00371B6E" w:rsidRPr="00E66A46" w:rsidRDefault="00371B6E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7CA0" w14:textId="77777777" w:rsidR="00371B6E" w:rsidRPr="00E66A46" w:rsidRDefault="00371B6E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71B6E" w:rsidRPr="00E66A46" w14:paraId="41392F27" w14:textId="77777777" w:rsidTr="00A47C74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847C" w14:textId="4C96CC88" w:rsidR="00371B6E" w:rsidRPr="00E66A46" w:rsidRDefault="00371B6E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1635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73F8" w14:textId="77777777" w:rsidR="00371B6E" w:rsidRPr="00E66A46" w:rsidRDefault="00371B6E" w:rsidP="00942AA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Confirm all required follow-up documentation </w:t>
            </w:r>
            <w:r>
              <w:rPr>
                <w:rFonts w:eastAsia="Times New Roman"/>
                <w:sz w:val="20"/>
                <w:szCs w:val="20"/>
              </w:rPr>
              <w:t xml:space="preserve">was </w:t>
            </w:r>
            <w:r w:rsidRPr="00E66A46">
              <w:rPr>
                <w:rFonts w:eastAsia="Times New Roman"/>
                <w:sz w:val="20"/>
                <w:szCs w:val="20"/>
              </w:rPr>
              <w:t>retrieved, communicated to appropriate parties, and is present in the study files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D2A7" w14:textId="77777777" w:rsidR="00371B6E" w:rsidRDefault="00371B6E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172D" w14:textId="77777777" w:rsidR="00371B6E" w:rsidRPr="00E66A46" w:rsidRDefault="00371B6E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F044" w14:textId="77777777" w:rsidR="00371B6E" w:rsidRPr="00E66A46" w:rsidRDefault="00371B6E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4D22A6A2" w14:textId="77777777" w:rsidR="00203CE9" w:rsidRPr="00D6226A" w:rsidRDefault="00203CE9" w:rsidP="00A47C74">
      <w:pPr>
        <w:spacing w:after="0" w:line="240" w:lineRule="auto"/>
      </w:pPr>
    </w:p>
    <w:p w14:paraId="1976EB53" w14:textId="77777777" w:rsidR="0011676D" w:rsidRDefault="0011676D" w:rsidP="0011676D">
      <w:pPr>
        <w:spacing w:after="0" w:line="240" w:lineRule="auto"/>
      </w:pPr>
    </w:p>
    <w:tbl>
      <w:tblPr>
        <w:tblW w:w="12781" w:type="dxa"/>
        <w:tblLook w:val="04A0" w:firstRow="1" w:lastRow="0" w:firstColumn="1" w:lastColumn="0" w:noHBand="0" w:noVBand="1"/>
      </w:tblPr>
      <w:tblGrid>
        <w:gridCol w:w="521"/>
        <w:gridCol w:w="4843"/>
        <w:gridCol w:w="2467"/>
        <w:gridCol w:w="1614"/>
        <w:gridCol w:w="3336"/>
      </w:tblGrid>
      <w:tr w:rsidR="000C1B18" w:rsidRPr="00E66A46" w14:paraId="5AAC4A05" w14:textId="77777777" w:rsidTr="00942AA2">
        <w:trPr>
          <w:trHeight w:val="255"/>
          <w:tblHeader/>
        </w:trPr>
        <w:tc>
          <w:tcPr>
            <w:tcW w:w="12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2434B4B" w14:textId="3B81A06F" w:rsidR="000C1B18" w:rsidRPr="00E66A46" w:rsidRDefault="000C1B18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9F1C5A">
              <w:rPr>
                <w:rFonts w:eastAsia="Times New Roman"/>
                <w:b/>
                <w:bCs/>
                <w:sz w:val="24"/>
                <w:szCs w:val="24"/>
              </w:rPr>
              <w:t>Investigational Product</w:t>
            </w:r>
          </w:p>
        </w:tc>
      </w:tr>
      <w:tr w:rsidR="000C1B18" w:rsidRPr="00E66A46" w14:paraId="65FA7786" w14:textId="77777777" w:rsidTr="00942AA2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EA0907D" w14:textId="77777777" w:rsidR="000C1B18" w:rsidRPr="004501F9" w:rsidRDefault="000C1B18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D3C9C1" w14:textId="77777777" w:rsidR="000C1B18" w:rsidRPr="004501F9" w:rsidRDefault="000C1B18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7EFA963" w14:textId="77777777" w:rsidR="000C1B18" w:rsidRPr="004501F9" w:rsidRDefault="000C1B18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Assigned Staff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041FE40" w14:textId="77777777" w:rsidR="000C1B18" w:rsidRPr="004501F9" w:rsidRDefault="000C1B18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EC3BB6F" w14:textId="77777777" w:rsidR="000C1B18" w:rsidRPr="004501F9" w:rsidRDefault="000C1B18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0C1B18" w:rsidRPr="00E66A46" w14:paraId="118B78D6" w14:textId="77777777" w:rsidTr="00942AA2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4697" w14:textId="303E48B4" w:rsidR="000C1B18" w:rsidRPr="00A47C74" w:rsidRDefault="000C1B18" w:rsidP="000C1B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F2D0" w14:textId="1497D1D4" w:rsidR="000C1B18" w:rsidRPr="00E66A46" w:rsidRDefault="000C1B18" w:rsidP="000C1B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Contact investigational drug services (IDS) to terminate study as applicable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D4E0" w14:textId="77777777" w:rsidR="000C1B18" w:rsidRDefault="000C1B18" w:rsidP="000C1B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81DF" w14:textId="77777777" w:rsidR="000C1B18" w:rsidRPr="00E66A46" w:rsidRDefault="000C1B18" w:rsidP="000C1B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2273" w14:textId="77777777" w:rsidR="000C1B18" w:rsidRPr="00E66A46" w:rsidRDefault="000C1B18" w:rsidP="000C1B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C1B18" w:rsidRPr="00E66A46" w14:paraId="352FA1AD" w14:textId="77777777" w:rsidTr="00942AA2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622A" w14:textId="7F73FDAC" w:rsidR="000C1B18" w:rsidRPr="00A47C74" w:rsidRDefault="000C1B18" w:rsidP="000C1B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B67A" w14:textId="0AD97606" w:rsidR="000C1B18" w:rsidRPr="00E66A46" w:rsidRDefault="000C1B18" w:rsidP="000C1B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942AA2">
              <w:rPr>
                <w:rFonts w:eastAsia="Times New Roman"/>
                <w:sz w:val="20"/>
                <w:szCs w:val="20"/>
              </w:rPr>
              <w:t xml:space="preserve">Confirm investigational product (IP) disposition forms and accountability records are complete and present for all subjects who received the IP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62A1" w14:textId="77777777" w:rsidR="000C1B18" w:rsidRDefault="000C1B18" w:rsidP="000C1B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7B13" w14:textId="77777777" w:rsidR="000C1B18" w:rsidRPr="00E66A46" w:rsidRDefault="000C1B18" w:rsidP="000C1B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77C5" w14:textId="77777777" w:rsidR="000C1B18" w:rsidRPr="00E66A46" w:rsidRDefault="000C1B18" w:rsidP="000C1B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C1B18" w:rsidRPr="00E66A46" w14:paraId="6C269DF7" w14:textId="77777777" w:rsidTr="00942AA2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8C4C" w14:textId="275399F4" w:rsidR="000C1B18" w:rsidRDefault="000C1B18" w:rsidP="000C1B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3F49" w14:textId="539172DC" w:rsidR="000C1B18" w:rsidRPr="00E66A46" w:rsidRDefault="000C1B18" w:rsidP="000C1B1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42AA2">
              <w:rPr>
                <w:rFonts w:eastAsia="Times New Roman"/>
                <w:sz w:val="20"/>
                <w:szCs w:val="20"/>
              </w:rPr>
              <w:t>Confirm final disposition of IP was completed per MOP, site pharmacy protocol, supplier, and sponsor requirements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C125" w14:textId="77777777" w:rsidR="000C1B18" w:rsidRPr="00E66A46" w:rsidRDefault="000C1B18" w:rsidP="000C1B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5206" w14:textId="77777777" w:rsidR="000C1B18" w:rsidRPr="00E66A46" w:rsidRDefault="000C1B18" w:rsidP="000C1B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A91D" w14:textId="77777777" w:rsidR="000C1B18" w:rsidRPr="00E66A46" w:rsidRDefault="000C1B18" w:rsidP="000C1B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B5FADD4" w14:textId="77777777" w:rsidR="000C1B18" w:rsidRDefault="000C1B18" w:rsidP="0011676D">
      <w:pPr>
        <w:spacing w:after="0" w:line="240" w:lineRule="auto"/>
      </w:pPr>
    </w:p>
    <w:p w14:paraId="17A78F4D" w14:textId="77777777" w:rsidR="003D1234" w:rsidRDefault="003D1234" w:rsidP="003D1234">
      <w:pPr>
        <w:spacing w:after="0" w:line="240" w:lineRule="auto"/>
      </w:pPr>
    </w:p>
    <w:tbl>
      <w:tblPr>
        <w:tblW w:w="12781" w:type="dxa"/>
        <w:tblLook w:val="04A0" w:firstRow="1" w:lastRow="0" w:firstColumn="1" w:lastColumn="0" w:noHBand="0" w:noVBand="1"/>
      </w:tblPr>
      <w:tblGrid>
        <w:gridCol w:w="521"/>
        <w:gridCol w:w="4843"/>
        <w:gridCol w:w="2467"/>
        <w:gridCol w:w="1614"/>
        <w:gridCol w:w="3336"/>
      </w:tblGrid>
      <w:tr w:rsidR="004501F9" w:rsidRPr="00E66A46" w14:paraId="56BB3993" w14:textId="77777777" w:rsidTr="00942AA2">
        <w:trPr>
          <w:trHeight w:val="255"/>
          <w:tblHeader/>
        </w:trPr>
        <w:tc>
          <w:tcPr>
            <w:tcW w:w="12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EF0CB7C" w14:textId="17807F8F" w:rsidR="004501F9" w:rsidRPr="00E66A46" w:rsidRDefault="004501F9" w:rsidP="00942AA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9F1C5A">
              <w:rPr>
                <w:rFonts w:eastAsia="Times New Roman"/>
                <w:b/>
                <w:sz w:val="24"/>
                <w:szCs w:val="24"/>
              </w:rPr>
              <w:t>Collected Laboratory Specimens</w:t>
            </w:r>
          </w:p>
        </w:tc>
      </w:tr>
      <w:tr w:rsidR="004501F9" w:rsidRPr="00E66A46" w14:paraId="74F70B82" w14:textId="77777777" w:rsidTr="00942AA2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79C9AF6" w14:textId="77777777" w:rsidR="004501F9" w:rsidRPr="004501F9" w:rsidRDefault="004501F9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2AA2">
              <w:rPr>
                <w:rFonts w:eastAsia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F1B20B" w14:textId="77777777" w:rsidR="004501F9" w:rsidRPr="004501F9" w:rsidRDefault="004501F9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2AA2">
              <w:rPr>
                <w:rFonts w:eastAsia="Times New Roman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C4858AA" w14:textId="77777777" w:rsidR="004501F9" w:rsidRPr="004501F9" w:rsidRDefault="004501F9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2AA2">
              <w:rPr>
                <w:rFonts w:eastAsia="Times New Roman"/>
                <w:b/>
                <w:bCs/>
                <w:sz w:val="20"/>
                <w:szCs w:val="20"/>
              </w:rPr>
              <w:t>Assigned Staff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E7E5796" w14:textId="77777777" w:rsidR="004501F9" w:rsidRPr="004501F9" w:rsidRDefault="004501F9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2AA2">
              <w:rPr>
                <w:rFonts w:eastAsia="Times New Roman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FF2E991" w14:textId="77777777" w:rsidR="004501F9" w:rsidRPr="004501F9" w:rsidRDefault="004501F9" w:rsidP="00942A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2AA2">
              <w:rPr>
                <w:rFonts w:eastAsia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4501F9" w:rsidRPr="00E66A46" w14:paraId="5484E72C" w14:textId="77777777" w:rsidTr="00942AA2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5E08" w14:textId="167B8D99" w:rsidR="004501F9" w:rsidRPr="00942AA2" w:rsidRDefault="00B16354" w:rsidP="004501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0A6" w14:textId="27B61192" w:rsidR="004501F9" w:rsidRPr="00E66A46" w:rsidRDefault="004501F9" w:rsidP="004501F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 all specimens were either analyzed or stored for future use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1EAD" w14:textId="77777777" w:rsidR="004501F9" w:rsidRDefault="004501F9" w:rsidP="004501F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D2E7" w14:textId="77777777" w:rsidR="004501F9" w:rsidRPr="00E66A46" w:rsidRDefault="004501F9" w:rsidP="004501F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ABBB" w14:textId="77777777" w:rsidR="004501F9" w:rsidRPr="00E66A46" w:rsidRDefault="004501F9" w:rsidP="004501F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501F9" w:rsidRPr="00E66A46" w14:paraId="00C89536" w14:textId="77777777" w:rsidTr="00942AA2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6359" w14:textId="72D24EC7" w:rsidR="004501F9" w:rsidRPr="00942AA2" w:rsidRDefault="004501F9" w:rsidP="004501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2AA2">
              <w:rPr>
                <w:rFonts w:eastAsia="Times New Roman"/>
                <w:sz w:val="20"/>
                <w:szCs w:val="20"/>
              </w:rPr>
              <w:t>2</w:t>
            </w:r>
            <w:r w:rsidR="00B1635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F113" w14:textId="6D4230DC" w:rsidR="004501F9" w:rsidRPr="00E66A46" w:rsidRDefault="004501F9" w:rsidP="004501F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 specimens collected for future use were adequately processed, labeled/de-identified, and stored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3207" w14:textId="77777777" w:rsidR="004501F9" w:rsidRDefault="004501F9" w:rsidP="004501F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255D" w14:textId="77777777" w:rsidR="004501F9" w:rsidRPr="00E66A46" w:rsidRDefault="004501F9" w:rsidP="004501F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2D11" w14:textId="77777777" w:rsidR="004501F9" w:rsidRPr="00E66A46" w:rsidRDefault="004501F9" w:rsidP="004501F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501F9" w:rsidRPr="00E66A46" w14:paraId="0398FBA2" w14:textId="77777777" w:rsidTr="00942AA2">
        <w:trPr>
          <w:trHeight w:val="25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D64A" w14:textId="42087EBF" w:rsidR="004501F9" w:rsidRDefault="004501F9" w:rsidP="004501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1635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AC06" w14:textId="38D5F561" w:rsidR="004501F9" w:rsidRPr="00E66A46" w:rsidRDefault="004501F9" w:rsidP="004501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 destruction (per institutional policies) of specimens not identified for future analysis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10A" w14:textId="77777777" w:rsidR="004501F9" w:rsidRPr="00E66A46" w:rsidRDefault="004501F9" w:rsidP="004501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A92C" w14:textId="77777777" w:rsidR="004501F9" w:rsidRPr="00E66A46" w:rsidRDefault="004501F9" w:rsidP="004501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F432" w14:textId="77777777" w:rsidR="004501F9" w:rsidRPr="00E66A46" w:rsidRDefault="004501F9" w:rsidP="004501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6C05015" w14:textId="77777777" w:rsidR="004501F9" w:rsidRDefault="004501F9" w:rsidP="003D1234">
      <w:pPr>
        <w:spacing w:after="0" w:line="240" w:lineRule="auto"/>
      </w:pPr>
    </w:p>
    <w:p w14:paraId="67CCC2CD" w14:textId="77777777" w:rsidR="004501F9" w:rsidRDefault="004501F9" w:rsidP="00A47C74">
      <w:pPr>
        <w:spacing w:after="0" w:line="240" w:lineRule="auto"/>
      </w:pPr>
    </w:p>
    <w:tbl>
      <w:tblPr>
        <w:tblW w:w="12880" w:type="dxa"/>
        <w:jc w:val="center"/>
        <w:tblLook w:val="04A0" w:firstRow="1" w:lastRow="0" w:firstColumn="1" w:lastColumn="0" w:noHBand="0" w:noVBand="1"/>
      </w:tblPr>
      <w:tblGrid>
        <w:gridCol w:w="535"/>
        <w:gridCol w:w="4770"/>
        <w:gridCol w:w="2430"/>
        <w:gridCol w:w="1710"/>
        <w:gridCol w:w="3435"/>
      </w:tblGrid>
      <w:tr w:rsidR="00566787" w:rsidRPr="00E66A46" w14:paraId="610722C2" w14:textId="77777777" w:rsidTr="00A47C74">
        <w:trPr>
          <w:trHeight w:val="288"/>
          <w:jc w:val="center"/>
        </w:trPr>
        <w:tc>
          <w:tcPr>
            <w:tcW w:w="1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69F86E6" w14:textId="7ED4F8C6" w:rsidR="00566787" w:rsidRPr="00A54A9B" w:rsidRDefault="007721C5" w:rsidP="007605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54A9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Report and Supplies</w:t>
            </w:r>
          </w:p>
        </w:tc>
      </w:tr>
      <w:tr w:rsidR="005E6C16" w:rsidRPr="00E66A46" w14:paraId="5898D862" w14:textId="77777777" w:rsidTr="00A47C74">
        <w:trPr>
          <w:trHeight w:val="25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222B0E1" w14:textId="13B2458D" w:rsidR="005E6C16" w:rsidRPr="000A5EDF" w:rsidRDefault="005E6C16" w:rsidP="005E6C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7E86F12" w14:textId="3922E420" w:rsidR="005E6C16" w:rsidRPr="000A5EDF" w:rsidRDefault="005E6C16" w:rsidP="00A47C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AF9DC62" w14:textId="0A96786B" w:rsidR="005E6C16" w:rsidRPr="000A5EDF" w:rsidRDefault="005E6C16" w:rsidP="00A47C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Assigned Staff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886316" w14:textId="49965DB6" w:rsidR="005E6C16" w:rsidRPr="000A5EDF" w:rsidRDefault="005E6C16" w:rsidP="00A47C7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14E0168" w14:textId="2895FBD7" w:rsidR="005E6C16" w:rsidRPr="000A5EDF" w:rsidRDefault="005E6C16" w:rsidP="00A47C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7C74">
              <w:rPr>
                <w:rFonts w:eastAsia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0C1B18" w:rsidRPr="00E66A46" w14:paraId="1893ECB5" w14:textId="77777777" w:rsidTr="00A47C74">
        <w:trPr>
          <w:trHeight w:val="25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66A7" w14:textId="3BC8CF4D" w:rsidR="00566787" w:rsidRPr="00E66A46" w:rsidRDefault="00CF2515" w:rsidP="0076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2D42" w14:textId="742DB120" w:rsidR="00566787" w:rsidRPr="003B427F" w:rsidRDefault="00566787" w:rsidP="007605E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Confirm </w:t>
            </w:r>
            <w:hyperlink r:id="rId12" w:history="1">
              <w:r w:rsidRPr="00641245">
                <w:rPr>
                  <w:rStyle w:val="Hyperlink"/>
                  <w:rFonts w:eastAsia="Times New Roman"/>
                  <w:iCs/>
                  <w:sz w:val="20"/>
                  <w:szCs w:val="20"/>
                </w:rPr>
                <w:t>ClinicalTrials.gov</w:t>
              </w:r>
            </w:hyperlink>
            <w:r w:rsidR="003E7A00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0A5EDF">
              <w:rPr>
                <w:rFonts w:eastAsia="Times New Roman"/>
                <w:iCs/>
                <w:sz w:val="20"/>
                <w:szCs w:val="20"/>
              </w:rPr>
              <w:t>was</w:t>
            </w:r>
            <w:r w:rsidR="003E7A00">
              <w:rPr>
                <w:rFonts w:eastAsia="Times New Roman"/>
                <w:iCs/>
                <w:sz w:val="20"/>
                <w:szCs w:val="20"/>
              </w:rPr>
              <w:t xml:space="preserve"> updated</w:t>
            </w:r>
            <w:r w:rsidR="008770DA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585B3D">
              <w:rPr>
                <w:rFonts w:eastAsia="Times New Roman"/>
                <w:iCs/>
                <w:sz w:val="20"/>
                <w:szCs w:val="20"/>
              </w:rPr>
              <w:t xml:space="preserve">and </w:t>
            </w:r>
            <w:r w:rsidR="0025695F">
              <w:rPr>
                <w:rFonts w:eastAsia="Times New Roman"/>
                <w:iCs/>
                <w:sz w:val="20"/>
                <w:szCs w:val="20"/>
              </w:rPr>
              <w:t xml:space="preserve">results </w:t>
            </w:r>
            <w:r w:rsidR="005964A9">
              <w:rPr>
                <w:rFonts w:eastAsia="Times New Roman"/>
                <w:iCs/>
                <w:sz w:val="20"/>
                <w:szCs w:val="20"/>
              </w:rPr>
              <w:t xml:space="preserve">reported </w:t>
            </w:r>
            <w:r w:rsidR="00A515F5">
              <w:rPr>
                <w:rFonts w:eastAsia="Times New Roman"/>
                <w:iCs/>
                <w:sz w:val="20"/>
                <w:szCs w:val="20"/>
              </w:rPr>
              <w:t xml:space="preserve">per regulations </w:t>
            </w:r>
            <w:r w:rsidR="00B47DA9">
              <w:rPr>
                <w:rFonts w:eastAsia="Times New Roman"/>
                <w:iCs/>
                <w:sz w:val="20"/>
                <w:szCs w:val="20"/>
              </w:rPr>
              <w:t>(</w:t>
            </w:r>
            <w:r w:rsidR="007605EE">
              <w:rPr>
                <w:rFonts w:eastAsia="Times New Roman"/>
                <w:iCs/>
                <w:sz w:val="20"/>
                <w:szCs w:val="20"/>
              </w:rPr>
              <w:t>for questions</w:t>
            </w:r>
            <w:r w:rsidR="00891CDB">
              <w:rPr>
                <w:rFonts w:eastAsia="Times New Roman"/>
                <w:iCs/>
                <w:sz w:val="20"/>
                <w:szCs w:val="20"/>
              </w:rPr>
              <w:t>, contact</w:t>
            </w:r>
            <w:r w:rsidR="000A1276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hyperlink r:id="rId13" w:history="1">
              <w:r w:rsidR="00BC692F" w:rsidRPr="00903E39">
                <w:rPr>
                  <w:rStyle w:val="Hyperlink"/>
                  <w:rFonts w:eastAsia="Times New Roman"/>
                  <w:iCs/>
                  <w:sz w:val="20"/>
                  <w:szCs w:val="20"/>
                </w:rPr>
                <w:t>CTgov@pitt.edu</w:t>
              </w:r>
            </w:hyperlink>
            <w:r w:rsidR="00E87879">
              <w:rPr>
                <w:rFonts w:eastAsia="Times New Roman"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01C3" w14:textId="77777777" w:rsidR="00566787" w:rsidRPr="00E66A46" w:rsidRDefault="00566787" w:rsidP="007605E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5F1" w14:textId="77777777" w:rsidR="00566787" w:rsidRPr="00E66A46" w:rsidRDefault="00566787" w:rsidP="007605E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88B3" w14:textId="77777777" w:rsidR="00566787" w:rsidRPr="00E66A46" w:rsidRDefault="00566787" w:rsidP="007605E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C1B18" w:rsidRPr="00E66A46" w14:paraId="60B3D93A" w14:textId="77777777" w:rsidTr="00A47C74">
        <w:trPr>
          <w:trHeight w:val="25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9FA3" w14:textId="1E6F0450" w:rsidR="00566787" w:rsidRDefault="00CF2515" w:rsidP="0076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1FC8" w14:textId="17F10E57" w:rsidR="00566787" w:rsidRPr="00E66A46" w:rsidRDefault="00566787" w:rsidP="007605E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 final disposition of study supplies and any equipment provided for the study</w:t>
            </w:r>
            <w:r w:rsidR="007721C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2754" w14:textId="77777777" w:rsidR="00566787" w:rsidRPr="00E66A46" w:rsidRDefault="00566787" w:rsidP="007605E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9C1B" w14:textId="77777777" w:rsidR="00566787" w:rsidRPr="00E66A46" w:rsidRDefault="00566787" w:rsidP="007605E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8270" w14:textId="77777777" w:rsidR="00566787" w:rsidRPr="00E66A46" w:rsidRDefault="00566787" w:rsidP="007605E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C1B18" w:rsidRPr="00E66A46" w14:paraId="1AFC318B" w14:textId="77777777" w:rsidTr="00A47C74">
        <w:trPr>
          <w:trHeight w:val="25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C78D" w14:textId="788D834E" w:rsidR="00FF41B3" w:rsidRDefault="00CF2515" w:rsidP="0076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29D0" w14:textId="15BFE0DF" w:rsidR="00FF41B3" w:rsidRDefault="00FF41B3" w:rsidP="007605E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F41B3">
              <w:rPr>
                <w:rFonts w:eastAsia="Times New Roman"/>
                <w:sz w:val="20"/>
                <w:szCs w:val="20"/>
              </w:rPr>
              <w:t xml:space="preserve">Once all documents are checked, prepare study files for on-site storage </w:t>
            </w:r>
            <w:r w:rsidR="00757CFD">
              <w:rPr>
                <w:rFonts w:eastAsia="Times New Roman"/>
                <w:sz w:val="20"/>
                <w:szCs w:val="20"/>
              </w:rPr>
              <w:t xml:space="preserve">and </w:t>
            </w:r>
            <w:r w:rsidRPr="00FF41B3">
              <w:rPr>
                <w:rFonts w:eastAsia="Times New Roman"/>
                <w:sz w:val="20"/>
                <w:szCs w:val="20"/>
              </w:rPr>
              <w:t>then long-term storage as per organizational policy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F63E" w14:textId="77777777" w:rsidR="00FF41B3" w:rsidRPr="00E66A46" w:rsidRDefault="00FF41B3" w:rsidP="007605E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6EBC" w14:textId="77777777" w:rsidR="00FF41B3" w:rsidRPr="00E66A46" w:rsidRDefault="00FF41B3" w:rsidP="007605E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DD57" w14:textId="77777777" w:rsidR="00FF41B3" w:rsidRPr="00E66A46" w:rsidRDefault="00FF41B3" w:rsidP="007605E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5A8668" w14:textId="77777777" w:rsidR="008B1761" w:rsidRDefault="008B1761" w:rsidP="005E6C16">
      <w:pPr>
        <w:spacing w:after="0" w:line="240" w:lineRule="auto"/>
        <w:rPr>
          <w:rFonts w:cstheme="minorHAnsi"/>
        </w:rPr>
      </w:pPr>
    </w:p>
    <w:p w14:paraId="0D3A9DE7" w14:textId="77777777" w:rsidR="000A5EDF" w:rsidRDefault="000A5EDF" w:rsidP="005E6C16">
      <w:pPr>
        <w:spacing w:after="0" w:line="240" w:lineRule="auto"/>
        <w:rPr>
          <w:rFonts w:cstheme="minorHAnsi"/>
        </w:rPr>
      </w:pPr>
    </w:p>
    <w:p w14:paraId="2235BBE1" w14:textId="072F21EC" w:rsidR="00DD761C" w:rsidRPr="00A47C74" w:rsidRDefault="002F21AD" w:rsidP="00A47C74">
      <w:pPr>
        <w:spacing w:after="0" w:line="240" w:lineRule="auto"/>
        <w:rPr>
          <w:rFonts w:cstheme="minorHAnsi"/>
        </w:rPr>
      </w:pPr>
      <w:r w:rsidRPr="00A47C74">
        <w:rPr>
          <w:rFonts w:cstheme="minorHAnsi"/>
          <w:b/>
          <w:bCs/>
        </w:rPr>
        <w:t>T</w:t>
      </w:r>
      <w:r w:rsidR="005E6C16" w:rsidRPr="00A47C74">
        <w:rPr>
          <w:rFonts w:cstheme="minorHAnsi"/>
          <w:b/>
          <w:bCs/>
        </w:rPr>
        <w:t>O BE SIGNED AT STUDY CLOSURE</w:t>
      </w:r>
      <w:r w:rsidRPr="00A47C74">
        <w:rPr>
          <w:rFonts w:cstheme="minorHAnsi"/>
        </w:rPr>
        <w:t xml:space="preserve">: I </w:t>
      </w:r>
      <w:r w:rsidR="00C423A0">
        <w:rPr>
          <w:rFonts w:cstheme="minorHAnsi"/>
        </w:rPr>
        <w:t>attest</w:t>
      </w:r>
      <w:r w:rsidRPr="00A47C74">
        <w:rPr>
          <w:rFonts w:cstheme="minorHAnsi"/>
        </w:rPr>
        <w:t xml:space="preserve"> that the above information is accurate and complete</w:t>
      </w:r>
      <w:r w:rsidR="00DD761C" w:rsidRPr="00A47C74">
        <w:rPr>
          <w:rFonts w:cstheme="minorHAnsi"/>
        </w:rPr>
        <w:t>.</w:t>
      </w:r>
      <w:r w:rsidRPr="00A47C74">
        <w:rPr>
          <w:rFonts w:cstheme="minorHAnsi"/>
        </w:rPr>
        <w:t xml:space="preserve"> </w:t>
      </w:r>
    </w:p>
    <w:p w14:paraId="0EFA40A3" w14:textId="77777777" w:rsidR="00721BF5" w:rsidRPr="00A47C74" w:rsidRDefault="00721BF5" w:rsidP="00A47C74">
      <w:pPr>
        <w:spacing w:after="0" w:line="240" w:lineRule="auto"/>
        <w:rPr>
          <w:rFonts w:cstheme="minorHAnsi"/>
        </w:rPr>
      </w:pPr>
    </w:p>
    <w:p w14:paraId="2DBFDCBA" w14:textId="36351A59" w:rsidR="00F06D25" w:rsidRPr="00A47C74" w:rsidRDefault="002F21AD" w:rsidP="00A47C74">
      <w:pPr>
        <w:spacing w:after="0" w:line="240" w:lineRule="auto"/>
        <w:rPr>
          <w:rFonts w:cstheme="minorHAnsi"/>
        </w:rPr>
      </w:pPr>
      <w:r w:rsidRPr="00A47C74">
        <w:rPr>
          <w:rFonts w:cstheme="minorHAnsi"/>
        </w:rPr>
        <w:t>Principal Investigator Signature: __________________________________</w:t>
      </w:r>
      <w:r w:rsidR="00BA03AB" w:rsidRPr="00A47C74">
        <w:rPr>
          <w:rFonts w:cstheme="minorHAnsi"/>
        </w:rPr>
        <w:t>______________________________</w:t>
      </w:r>
      <w:r w:rsidRPr="00A47C74">
        <w:rPr>
          <w:rFonts w:cstheme="minorHAnsi"/>
        </w:rPr>
        <w:t xml:space="preserve">     Date: ___________</w:t>
      </w:r>
      <w:r w:rsidR="005E6C16">
        <w:rPr>
          <w:rFonts w:cstheme="minorHAnsi"/>
        </w:rPr>
        <w:t>____</w:t>
      </w:r>
      <w:r w:rsidRPr="00A47C74">
        <w:rPr>
          <w:rFonts w:cstheme="minorHAnsi"/>
        </w:rPr>
        <w:t>_____</w:t>
      </w:r>
    </w:p>
    <w:sectPr w:rsidR="00F06D25" w:rsidRPr="00A47C74" w:rsidSect="00A47C74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/>
      <w:pgMar w:top="45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63A4" w14:textId="77777777" w:rsidR="00437063" w:rsidRDefault="00437063" w:rsidP="00956682">
      <w:pPr>
        <w:spacing w:after="0" w:line="240" w:lineRule="auto"/>
      </w:pPr>
      <w:r>
        <w:separator/>
      </w:r>
    </w:p>
  </w:endnote>
  <w:endnote w:type="continuationSeparator" w:id="0">
    <w:p w14:paraId="5CABC3CF" w14:textId="77777777" w:rsidR="00437063" w:rsidRDefault="00437063" w:rsidP="00956682">
      <w:pPr>
        <w:spacing w:after="0" w:line="240" w:lineRule="auto"/>
      </w:pPr>
      <w:r>
        <w:continuationSeparator/>
      </w:r>
    </w:p>
  </w:endnote>
  <w:endnote w:type="continuationNotice" w:id="1">
    <w:p w14:paraId="0C55CA86" w14:textId="77777777" w:rsidR="00437063" w:rsidRDefault="00437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9658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EB04C1" w14:textId="0A1BC490" w:rsidR="00D31F59" w:rsidRPr="00942AA2" w:rsidRDefault="00D31F59" w:rsidP="00D31F59">
            <w:pPr>
              <w:pStyle w:val="Footer"/>
              <w:rPr>
                <w:rFonts w:cstheme="minorHAnsi"/>
                <w:sz w:val="18"/>
                <w:szCs w:val="18"/>
              </w:rPr>
            </w:pPr>
            <w:r w:rsidRPr="00942AA2">
              <w:rPr>
                <w:rFonts w:cstheme="minorHAnsi"/>
                <w:sz w:val="18"/>
                <w:szCs w:val="18"/>
              </w:rPr>
              <w:t>Study Closeout Checklist</w:t>
            </w:r>
            <w:r w:rsidR="00B90E84">
              <w:rPr>
                <w:rFonts w:cstheme="minorHAnsi"/>
                <w:sz w:val="18"/>
                <w:szCs w:val="18"/>
              </w:rPr>
              <w:t xml:space="preserve">  </w:t>
            </w:r>
            <w:r w:rsidR="00B90E84">
              <w:rPr>
                <w:rFonts w:cstheme="minorHAnsi"/>
                <w:sz w:val="18"/>
                <w:szCs w:val="18"/>
              </w:rPr>
              <w:tab/>
            </w:r>
            <w:r w:rsidR="00B90E84">
              <w:rPr>
                <w:rFonts w:cstheme="minorHAnsi"/>
                <w:sz w:val="18"/>
                <w:szCs w:val="18"/>
              </w:rPr>
              <w:tab/>
            </w:r>
            <w:r w:rsidR="00B90E84">
              <w:rPr>
                <w:rFonts w:cstheme="minorHAnsi"/>
                <w:sz w:val="18"/>
                <w:szCs w:val="18"/>
              </w:rPr>
              <w:tab/>
            </w:r>
            <w:r w:rsidR="00B90E84">
              <w:rPr>
                <w:rFonts w:cstheme="minorHAnsi"/>
                <w:sz w:val="18"/>
                <w:szCs w:val="18"/>
              </w:rPr>
              <w:tab/>
            </w:r>
            <w:r w:rsidR="00B90E84">
              <w:rPr>
                <w:rFonts w:cstheme="minorHAnsi"/>
                <w:sz w:val="18"/>
                <w:szCs w:val="18"/>
              </w:rPr>
              <w:tab/>
            </w:r>
            <w:r w:rsidR="00B90E84" w:rsidRPr="00942AA2">
              <w:rPr>
                <w:sz w:val="18"/>
                <w:szCs w:val="18"/>
              </w:rPr>
              <w:t xml:space="preserve">Page </w:t>
            </w:r>
            <w:r w:rsidR="00B90E84" w:rsidRPr="00942AA2">
              <w:rPr>
                <w:b/>
                <w:bCs/>
                <w:sz w:val="18"/>
                <w:szCs w:val="18"/>
              </w:rPr>
              <w:fldChar w:fldCharType="begin"/>
            </w:r>
            <w:r w:rsidR="00B90E84" w:rsidRPr="00942AA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B90E84" w:rsidRPr="00942AA2">
              <w:rPr>
                <w:b/>
                <w:bCs/>
                <w:sz w:val="18"/>
                <w:szCs w:val="18"/>
              </w:rPr>
              <w:fldChar w:fldCharType="separate"/>
            </w:r>
            <w:r w:rsidR="00B90E84">
              <w:rPr>
                <w:b/>
                <w:bCs/>
                <w:sz w:val="18"/>
                <w:szCs w:val="18"/>
              </w:rPr>
              <w:t>1</w:t>
            </w:r>
            <w:r w:rsidR="00B90E84" w:rsidRPr="00942AA2">
              <w:rPr>
                <w:b/>
                <w:bCs/>
                <w:sz w:val="18"/>
                <w:szCs w:val="18"/>
              </w:rPr>
              <w:fldChar w:fldCharType="end"/>
            </w:r>
            <w:r w:rsidR="00B90E84" w:rsidRPr="00942AA2">
              <w:rPr>
                <w:sz w:val="18"/>
                <w:szCs w:val="18"/>
              </w:rPr>
              <w:t xml:space="preserve"> of </w:t>
            </w:r>
            <w:r w:rsidR="00B90E84" w:rsidRPr="00942AA2">
              <w:rPr>
                <w:b/>
                <w:bCs/>
                <w:sz w:val="18"/>
                <w:szCs w:val="18"/>
              </w:rPr>
              <w:fldChar w:fldCharType="begin"/>
            </w:r>
            <w:r w:rsidR="00B90E84" w:rsidRPr="00942AA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B90E84" w:rsidRPr="00942AA2">
              <w:rPr>
                <w:b/>
                <w:bCs/>
                <w:sz w:val="18"/>
                <w:szCs w:val="18"/>
              </w:rPr>
              <w:fldChar w:fldCharType="separate"/>
            </w:r>
            <w:r w:rsidR="00B90E84">
              <w:rPr>
                <w:b/>
                <w:bCs/>
                <w:sz w:val="18"/>
                <w:szCs w:val="18"/>
              </w:rPr>
              <w:t>7</w:t>
            </w:r>
            <w:r w:rsidR="00B90E84" w:rsidRPr="00942AA2">
              <w:rPr>
                <w:b/>
                <w:bCs/>
                <w:sz w:val="18"/>
                <w:szCs w:val="18"/>
              </w:rPr>
              <w:fldChar w:fldCharType="end"/>
            </w:r>
            <w:r w:rsidRPr="00942AA2">
              <w:rPr>
                <w:rFonts w:cstheme="minorHAnsi"/>
                <w:sz w:val="18"/>
                <w:szCs w:val="18"/>
              </w:rPr>
              <w:tab/>
            </w:r>
          </w:p>
          <w:p w14:paraId="1716B0AC" w14:textId="349F81FD" w:rsidR="00956682" w:rsidRPr="00A47C74" w:rsidRDefault="00D31F59" w:rsidP="00B90E84">
            <w:pPr>
              <w:pStyle w:val="Footer"/>
              <w:rPr>
                <w:rFonts w:cstheme="minorHAnsi"/>
                <w:sz w:val="18"/>
                <w:szCs w:val="18"/>
              </w:rPr>
            </w:pPr>
            <w:r w:rsidRPr="00942AA2">
              <w:rPr>
                <w:rFonts w:cstheme="minorHAnsi"/>
                <w:sz w:val="18"/>
                <w:szCs w:val="18"/>
              </w:rPr>
              <w:t>Version Date 03/01/2024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5D3E" w14:textId="2281E2D7" w:rsidR="007D56F0" w:rsidRDefault="007D56F0">
    <w:pPr>
      <w:pStyle w:val="Footer"/>
      <w:pBdr>
        <w:top w:val="single" w:sz="4" w:space="1" w:color="D9D9D9" w:themeColor="background1" w:themeShade="D9"/>
      </w:pBdr>
      <w:jc w:val="right"/>
    </w:pPr>
  </w:p>
  <w:p w14:paraId="4AC164AD" w14:textId="77777777" w:rsidR="007A2080" w:rsidRPr="007C0483" w:rsidRDefault="007A208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FC73" w14:textId="77777777" w:rsidR="00437063" w:rsidRDefault="00437063" w:rsidP="00956682">
      <w:pPr>
        <w:spacing w:after="0" w:line="240" w:lineRule="auto"/>
      </w:pPr>
      <w:r>
        <w:separator/>
      </w:r>
    </w:p>
  </w:footnote>
  <w:footnote w:type="continuationSeparator" w:id="0">
    <w:p w14:paraId="7B7E0EB1" w14:textId="77777777" w:rsidR="00437063" w:rsidRDefault="00437063" w:rsidP="00956682">
      <w:pPr>
        <w:spacing w:after="0" w:line="240" w:lineRule="auto"/>
      </w:pPr>
      <w:r>
        <w:continuationSeparator/>
      </w:r>
    </w:p>
  </w:footnote>
  <w:footnote w:type="continuationNotice" w:id="1">
    <w:p w14:paraId="4B8FB690" w14:textId="77777777" w:rsidR="00437063" w:rsidRDefault="004370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6F6A" w14:textId="77777777" w:rsidR="005E6C16" w:rsidRDefault="005E6C16">
    <w:pPr>
      <w:pStyle w:val="Header"/>
    </w:pPr>
  </w:p>
  <w:p w14:paraId="5227434D" w14:textId="77777777" w:rsidR="005E6C16" w:rsidRDefault="005E6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227A" w14:textId="77777777" w:rsidR="00645969" w:rsidRDefault="00645969">
    <w:pPr>
      <w:pStyle w:val="Header"/>
    </w:pPr>
  </w:p>
  <w:p w14:paraId="37DA34C2" w14:textId="2891BF23" w:rsidR="00687017" w:rsidRDefault="00687017">
    <w:pPr>
      <w:pStyle w:val="Header"/>
    </w:pPr>
  </w:p>
  <w:p w14:paraId="535BA340" w14:textId="68190814" w:rsidR="00645969" w:rsidRDefault="0064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1A44"/>
    <w:multiLevelType w:val="hybridMultilevel"/>
    <w:tmpl w:val="2370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0CE"/>
    <w:multiLevelType w:val="hybridMultilevel"/>
    <w:tmpl w:val="96D85F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71D6B"/>
    <w:multiLevelType w:val="hybridMultilevel"/>
    <w:tmpl w:val="9E6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41C"/>
    <w:multiLevelType w:val="hybridMultilevel"/>
    <w:tmpl w:val="7556F8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81030"/>
    <w:multiLevelType w:val="hybridMultilevel"/>
    <w:tmpl w:val="6C323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2891"/>
    <w:multiLevelType w:val="hybridMultilevel"/>
    <w:tmpl w:val="18CE07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818602">
    <w:abstractNumId w:val="1"/>
  </w:num>
  <w:num w:numId="2" w16cid:durableId="1078745239">
    <w:abstractNumId w:val="6"/>
  </w:num>
  <w:num w:numId="3" w16cid:durableId="1988048733">
    <w:abstractNumId w:val="3"/>
  </w:num>
  <w:num w:numId="4" w16cid:durableId="248852089">
    <w:abstractNumId w:val="2"/>
  </w:num>
  <w:num w:numId="5" w16cid:durableId="804665911">
    <w:abstractNumId w:val="5"/>
  </w:num>
  <w:num w:numId="6" w16cid:durableId="1205563742">
    <w:abstractNumId w:val="0"/>
  </w:num>
  <w:num w:numId="7" w16cid:durableId="1917667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B2"/>
    <w:rsid w:val="00004AB3"/>
    <w:rsid w:val="00005B3B"/>
    <w:rsid w:val="00007786"/>
    <w:rsid w:val="00010731"/>
    <w:rsid w:val="00011F06"/>
    <w:rsid w:val="00015CEA"/>
    <w:rsid w:val="00016C17"/>
    <w:rsid w:val="0001744B"/>
    <w:rsid w:val="000178E6"/>
    <w:rsid w:val="00020568"/>
    <w:rsid w:val="00023AED"/>
    <w:rsid w:val="0002413D"/>
    <w:rsid w:val="000246D0"/>
    <w:rsid w:val="00031A7D"/>
    <w:rsid w:val="00033EB5"/>
    <w:rsid w:val="000361E5"/>
    <w:rsid w:val="000375BA"/>
    <w:rsid w:val="00043CAF"/>
    <w:rsid w:val="00044922"/>
    <w:rsid w:val="00046536"/>
    <w:rsid w:val="00047A0A"/>
    <w:rsid w:val="00050631"/>
    <w:rsid w:val="000516D1"/>
    <w:rsid w:val="000564D0"/>
    <w:rsid w:val="000576FA"/>
    <w:rsid w:val="00061C9C"/>
    <w:rsid w:val="00065AEF"/>
    <w:rsid w:val="00067506"/>
    <w:rsid w:val="00070133"/>
    <w:rsid w:val="00071079"/>
    <w:rsid w:val="00072D6C"/>
    <w:rsid w:val="000753B8"/>
    <w:rsid w:val="000772C0"/>
    <w:rsid w:val="00077CCA"/>
    <w:rsid w:val="00080C40"/>
    <w:rsid w:val="0008132A"/>
    <w:rsid w:val="000842B1"/>
    <w:rsid w:val="000860F9"/>
    <w:rsid w:val="0008664D"/>
    <w:rsid w:val="000A0D3C"/>
    <w:rsid w:val="000A1276"/>
    <w:rsid w:val="000A1412"/>
    <w:rsid w:val="000A3586"/>
    <w:rsid w:val="000A5EDF"/>
    <w:rsid w:val="000B03C9"/>
    <w:rsid w:val="000B1F24"/>
    <w:rsid w:val="000B428B"/>
    <w:rsid w:val="000B50EE"/>
    <w:rsid w:val="000B7341"/>
    <w:rsid w:val="000B77C1"/>
    <w:rsid w:val="000C0922"/>
    <w:rsid w:val="000C17C8"/>
    <w:rsid w:val="000C1B18"/>
    <w:rsid w:val="000C3787"/>
    <w:rsid w:val="000C6C8B"/>
    <w:rsid w:val="000C7212"/>
    <w:rsid w:val="000D1643"/>
    <w:rsid w:val="000D234B"/>
    <w:rsid w:val="000D4391"/>
    <w:rsid w:val="000D5FC2"/>
    <w:rsid w:val="000D6712"/>
    <w:rsid w:val="000D7F49"/>
    <w:rsid w:val="000E7C48"/>
    <w:rsid w:val="000F0864"/>
    <w:rsid w:val="000F2F43"/>
    <w:rsid w:val="000F3295"/>
    <w:rsid w:val="000F35AE"/>
    <w:rsid w:val="000F6690"/>
    <w:rsid w:val="001004DF"/>
    <w:rsid w:val="001014BF"/>
    <w:rsid w:val="00102366"/>
    <w:rsid w:val="00102872"/>
    <w:rsid w:val="00105A6F"/>
    <w:rsid w:val="001119A3"/>
    <w:rsid w:val="00113636"/>
    <w:rsid w:val="00113A9E"/>
    <w:rsid w:val="001140D6"/>
    <w:rsid w:val="00115995"/>
    <w:rsid w:val="0011676D"/>
    <w:rsid w:val="00132F53"/>
    <w:rsid w:val="00133133"/>
    <w:rsid w:val="00135774"/>
    <w:rsid w:val="00135E72"/>
    <w:rsid w:val="001361D0"/>
    <w:rsid w:val="00136F35"/>
    <w:rsid w:val="0013724F"/>
    <w:rsid w:val="001379B9"/>
    <w:rsid w:val="00140490"/>
    <w:rsid w:val="001417AB"/>
    <w:rsid w:val="00142257"/>
    <w:rsid w:val="0014358F"/>
    <w:rsid w:val="001448C9"/>
    <w:rsid w:val="0015085E"/>
    <w:rsid w:val="0015108F"/>
    <w:rsid w:val="00154959"/>
    <w:rsid w:val="00154A2F"/>
    <w:rsid w:val="00156024"/>
    <w:rsid w:val="001569C6"/>
    <w:rsid w:val="00157A50"/>
    <w:rsid w:val="00166B27"/>
    <w:rsid w:val="00167CB0"/>
    <w:rsid w:val="0017002D"/>
    <w:rsid w:val="00171C3C"/>
    <w:rsid w:val="00172CB9"/>
    <w:rsid w:val="00174B80"/>
    <w:rsid w:val="001758E8"/>
    <w:rsid w:val="0017778B"/>
    <w:rsid w:val="00181412"/>
    <w:rsid w:val="001852A4"/>
    <w:rsid w:val="00187D69"/>
    <w:rsid w:val="00191EE2"/>
    <w:rsid w:val="00192384"/>
    <w:rsid w:val="00197E75"/>
    <w:rsid w:val="001A035E"/>
    <w:rsid w:val="001A1796"/>
    <w:rsid w:val="001A3218"/>
    <w:rsid w:val="001A3373"/>
    <w:rsid w:val="001A46E7"/>
    <w:rsid w:val="001A5718"/>
    <w:rsid w:val="001A74D2"/>
    <w:rsid w:val="001B181F"/>
    <w:rsid w:val="001B3DEA"/>
    <w:rsid w:val="001C420B"/>
    <w:rsid w:val="001C6900"/>
    <w:rsid w:val="001C7348"/>
    <w:rsid w:val="001D06D5"/>
    <w:rsid w:val="001D0CA4"/>
    <w:rsid w:val="001D2792"/>
    <w:rsid w:val="001D3365"/>
    <w:rsid w:val="001D4288"/>
    <w:rsid w:val="001E0FA6"/>
    <w:rsid w:val="001E1846"/>
    <w:rsid w:val="001E530C"/>
    <w:rsid w:val="001E6586"/>
    <w:rsid w:val="001E6B1C"/>
    <w:rsid w:val="001F0503"/>
    <w:rsid w:val="001F12AF"/>
    <w:rsid w:val="001F664E"/>
    <w:rsid w:val="001F6F37"/>
    <w:rsid w:val="00203CE9"/>
    <w:rsid w:val="0020531C"/>
    <w:rsid w:val="002076C5"/>
    <w:rsid w:val="00207F42"/>
    <w:rsid w:val="002143C5"/>
    <w:rsid w:val="0021462A"/>
    <w:rsid w:val="0021560C"/>
    <w:rsid w:val="00216434"/>
    <w:rsid w:val="0022112B"/>
    <w:rsid w:val="00222441"/>
    <w:rsid w:val="00222A5B"/>
    <w:rsid w:val="00222CC7"/>
    <w:rsid w:val="00226541"/>
    <w:rsid w:val="00227EBD"/>
    <w:rsid w:val="00231611"/>
    <w:rsid w:val="0023506F"/>
    <w:rsid w:val="00236EBE"/>
    <w:rsid w:val="00237782"/>
    <w:rsid w:val="00245FE0"/>
    <w:rsid w:val="00251B1D"/>
    <w:rsid w:val="002542E3"/>
    <w:rsid w:val="00254660"/>
    <w:rsid w:val="00256484"/>
    <w:rsid w:val="0025695F"/>
    <w:rsid w:val="0026331D"/>
    <w:rsid w:val="00263B80"/>
    <w:rsid w:val="0026475E"/>
    <w:rsid w:val="0026486D"/>
    <w:rsid w:val="00265AB5"/>
    <w:rsid w:val="00267D96"/>
    <w:rsid w:val="00267DF0"/>
    <w:rsid w:val="00270903"/>
    <w:rsid w:val="00271EBD"/>
    <w:rsid w:val="00274FEE"/>
    <w:rsid w:val="0028047B"/>
    <w:rsid w:val="00280789"/>
    <w:rsid w:val="0028091A"/>
    <w:rsid w:val="00287D65"/>
    <w:rsid w:val="00290DE4"/>
    <w:rsid w:val="002930DE"/>
    <w:rsid w:val="00293417"/>
    <w:rsid w:val="00293A84"/>
    <w:rsid w:val="00297F7C"/>
    <w:rsid w:val="002A1010"/>
    <w:rsid w:val="002A44B6"/>
    <w:rsid w:val="002A6A2A"/>
    <w:rsid w:val="002B0826"/>
    <w:rsid w:val="002B359C"/>
    <w:rsid w:val="002B3ACD"/>
    <w:rsid w:val="002B5D95"/>
    <w:rsid w:val="002B5DD3"/>
    <w:rsid w:val="002B713F"/>
    <w:rsid w:val="002C1BCA"/>
    <w:rsid w:val="002C326E"/>
    <w:rsid w:val="002C377D"/>
    <w:rsid w:val="002C3A4C"/>
    <w:rsid w:val="002C6919"/>
    <w:rsid w:val="002D3ECA"/>
    <w:rsid w:val="002D662B"/>
    <w:rsid w:val="002D6668"/>
    <w:rsid w:val="002D73FE"/>
    <w:rsid w:val="002D7606"/>
    <w:rsid w:val="002E041D"/>
    <w:rsid w:val="002E3083"/>
    <w:rsid w:val="002E38D8"/>
    <w:rsid w:val="002E7276"/>
    <w:rsid w:val="002F0F35"/>
    <w:rsid w:val="002F21AD"/>
    <w:rsid w:val="002F6A40"/>
    <w:rsid w:val="00304406"/>
    <w:rsid w:val="00306058"/>
    <w:rsid w:val="003117A4"/>
    <w:rsid w:val="00314B5E"/>
    <w:rsid w:val="003164D2"/>
    <w:rsid w:val="00317205"/>
    <w:rsid w:val="003177CE"/>
    <w:rsid w:val="00321170"/>
    <w:rsid w:val="0032142C"/>
    <w:rsid w:val="0032215C"/>
    <w:rsid w:val="00326526"/>
    <w:rsid w:val="00333F7A"/>
    <w:rsid w:val="0033490E"/>
    <w:rsid w:val="00335A81"/>
    <w:rsid w:val="003362D0"/>
    <w:rsid w:val="00341762"/>
    <w:rsid w:val="00344DF4"/>
    <w:rsid w:val="003625A1"/>
    <w:rsid w:val="00370575"/>
    <w:rsid w:val="00371B6E"/>
    <w:rsid w:val="003822E7"/>
    <w:rsid w:val="00384D65"/>
    <w:rsid w:val="0038725C"/>
    <w:rsid w:val="0038755A"/>
    <w:rsid w:val="00387E07"/>
    <w:rsid w:val="00387F5A"/>
    <w:rsid w:val="00390E0B"/>
    <w:rsid w:val="00395657"/>
    <w:rsid w:val="0039668F"/>
    <w:rsid w:val="00396C76"/>
    <w:rsid w:val="003A536C"/>
    <w:rsid w:val="003A6B3D"/>
    <w:rsid w:val="003A73DE"/>
    <w:rsid w:val="003A7EC8"/>
    <w:rsid w:val="003B2DBD"/>
    <w:rsid w:val="003B4F01"/>
    <w:rsid w:val="003C030C"/>
    <w:rsid w:val="003C4CB8"/>
    <w:rsid w:val="003C6A55"/>
    <w:rsid w:val="003D1234"/>
    <w:rsid w:val="003D26B3"/>
    <w:rsid w:val="003D4312"/>
    <w:rsid w:val="003E2080"/>
    <w:rsid w:val="003E2A94"/>
    <w:rsid w:val="003E51DF"/>
    <w:rsid w:val="003E7A00"/>
    <w:rsid w:val="003E7D48"/>
    <w:rsid w:val="003F024B"/>
    <w:rsid w:val="003F2D69"/>
    <w:rsid w:val="003F2D6F"/>
    <w:rsid w:val="003F3702"/>
    <w:rsid w:val="003F74DA"/>
    <w:rsid w:val="00402E60"/>
    <w:rsid w:val="00404CB2"/>
    <w:rsid w:val="00406DB8"/>
    <w:rsid w:val="00407682"/>
    <w:rsid w:val="00412192"/>
    <w:rsid w:val="00417740"/>
    <w:rsid w:val="00424EA5"/>
    <w:rsid w:val="00425440"/>
    <w:rsid w:val="00427278"/>
    <w:rsid w:val="0043554C"/>
    <w:rsid w:val="00437063"/>
    <w:rsid w:val="0044075A"/>
    <w:rsid w:val="004414AC"/>
    <w:rsid w:val="004418D4"/>
    <w:rsid w:val="004501F9"/>
    <w:rsid w:val="00451122"/>
    <w:rsid w:val="00453AFA"/>
    <w:rsid w:val="00455C34"/>
    <w:rsid w:val="00460A1A"/>
    <w:rsid w:val="004623A6"/>
    <w:rsid w:val="0046520E"/>
    <w:rsid w:val="00465272"/>
    <w:rsid w:val="00473DAA"/>
    <w:rsid w:val="00477C5B"/>
    <w:rsid w:val="00483E02"/>
    <w:rsid w:val="004925F6"/>
    <w:rsid w:val="00494B82"/>
    <w:rsid w:val="004952DF"/>
    <w:rsid w:val="004A22EF"/>
    <w:rsid w:val="004C27BC"/>
    <w:rsid w:val="004C3EB7"/>
    <w:rsid w:val="004C54BC"/>
    <w:rsid w:val="004C5795"/>
    <w:rsid w:val="004C7075"/>
    <w:rsid w:val="004D1305"/>
    <w:rsid w:val="004D35F1"/>
    <w:rsid w:val="004D46C0"/>
    <w:rsid w:val="004D513E"/>
    <w:rsid w:val="004E0971"/>
    <w:rsid w:val="004E331C"/>
    <w:rsid w:val="004E46AE"/>
    <w:rsid w:val="004E4C27"/>
    <w:rsid w:val="004F0F4E"/>
    <w:rsid w:val="004F13A9"/>
    <w:rsid w:val="005006FA"/>
    <w:rsid w:val="005008EA"/>
    <w:rsid w:val="005019E0"/>
    <w:rsid w:val="00501DFB"/>
    <w:rsid w:val="00503662"/>
    <w:rsid w:val="005113D4"/>
    <w:rsid w:val="00514ECB"/>
    <w:rsid w:val="00516816"/>
    <w:rsid w:val="00521888"/>
    <w:rsid w:val="00524F50"/>
    <w:rsid w:val="005274A5"/>
    <w:rsid w:val="00527CAF"/>
    <w:rsid w:val="00534C8D"/>
    <w:rsid w:val="0053641E"/>
    <w:rsid w:val="00536D74"/>
    <w:rsid w:val="00537E05"/>
    <w:rsid w:val="0054165B"/>
    <w:rsid w:val="00541F94"/>
    <w:rsid w:val="0054301A"/>
    <w:rsid w:val="00543299"/>
    <w:rsid w:val="00543475"/>
    <w:rsid w:val="00546104"/>
    <w:rsid w:val="00550695"/>
    <w:rsid w:val="00552355"/>
    <w:rsid w:val="00552644"/>
    <w:rsid w:val="00553F63"/>
    <w:rsid w:val="00554145"/>
    <w:rsid w:val="00556C89"/>
    <w:rsid w:val="00565869"/>
    <w:rsid w:val="005664D9"/>
    <w:rsid w:val="00566787"/>
    <w:rsid w:val="005713D6"/>
    <w:rsid w:val="00572740"/>
    <w:rsid w:val="00572C33"/>
    <w:rsid w:val="00581580"/>
    <w:rsid w:val="00585B3D"/>
    <w:rsid w:val="005903D7"/>
    <w:rsid w:val="00592AB9"/>
    <w:rsid w:val="00592D28"/>
    <w:rsid w:val="005964A9"/>
    <w:rsid w:val="00597136"/>
    <w:rsid w:val="005A17AA"/>
    <w:rsid w:val="005B424F"/>
    <w:rsid w:val="005C127B"/>
    <w:rsid w:val="005C1A9E"/>
    <w:rsid w:val="005D4B94"/>
    <w:rsid w:val="005D6793"/>
    <w:rsid w:val="005E1001"/>
    <w:rsid w:val="005E3A1B"/>
    <w:rsid w:val="005E52A4"/>
    <w:rsid w:val="005E6C16"/>
    <w:rsid w:val="005F53C2"/>
    <w:rsid w:val="00614595"/>
    <w:rsid w:val="00620819"/>
    <w:rsid w:val="00621CA2"/>
    <w:rsid w:val="00622700"/>
    <w:rsid w:val="0062343E"/>
    <w:rsid w:val="006261B8"/>
    <w:rsid w:val="00626974"/>
    <w:rsid w:val="00632196"/>
    <w:rsid w:val="006332EC"/>
    <w:rsid w:val="0063331A"/>
    <w:rsid w:val="006346F8"/>
    <w:rsid w:val="00636F6A"/>
    <w:rsid w:val="00637147"/>
    <w:rsid w:val="00641245"/>
    <w:rsid w:val="0064306C"/>
    <w:rsid w:val="00645019"/>
    <w:rsid w:val="00645969"/>
    <w:rsid w:val="006520F1"/>
    <w:rsid w:val="00657A24"/>
    <w:rsid w:val="006603EA"/>
    <w:rsid w:val="00662533"/>
    <w:rsid w:val="00662897"/>
    <w:rsid w:val="0066368C"/>
    <w:rsid w:val="00666172"/>
    <w:rsid w:val="00670105"/>
    <w:rsid w:val="00671D69"/>
    <w:rsid w:val="00673F91"/>
    <w:rsid w:val="006753AF"/>
    <w:rsid w:val="00676233"/>
    <w:rsid w:val="00680AE5"/>
    <w:rsid w:val="00681DE9"/>
    <w:rsid w:val="006833FA"/>
    <w:rsid w:val="00686FBB"/>
    <w:rsid w:val="00687017"/>
    <w:rsid w:val="00690B6D"/>
    <w:rsid w:val="006910AF"/>
    <w:rsid w:val="00692AAF"/>
    <w:rsid w:val="00693969"/>
    <w:rsid w:val="00693F58"/>
    <w:rsid w:val="0069471B"/>
    <w:rsid w:val="006957AD"/>
    <w:rsid w:val="00697DEA"/>
    <w:rsid w:val="006A1F80"/>
    <w:rsid w:val="006A4B3C"/>
    <w:rsid w:val="006A5226"/>
    <w:rsid w:val="006A6B67"/>
    <w:rsid w:val="006A70CF"/>
    <w:rsid w:val="006B2894"/>
    <w:rsid w:val="006B4189"/>
    <w:rsid w:val="006B6C05"/>
    <w:rsid w:val="006B7EB1"/>
    <w:rsid w:val="006C051E"/>
    <w:rsid w:val="006C29BC"/>
    <w:rsid w:val="006C55FC"/>
    <w:rsid w:val="006C6B9E"/>
    <w:rsid w:val="006D0648"/>
    <w:rsid w:val="006E2904"/>
    <w:rsid w:val="006E3934"/>
    <w:rsid w:val="006E3A7C"/>
    <w:rsid w:val="006E3C0A"/>
    <w:rsid w:val="006E4EA4"/>
    <w:rsid w:val="006E5AE7"/>
    <w:rsid w:val="006F0E5D"/>
    <w:rsid w:val="006F1B67"/>
    <w:rsid w:val="006F2615"/>
    <w:rsid w:val="006F28D7"/>
    <w:rsid w:val="006F3EE3"/>
    <w:rsid w:val="00701A4E"/>
    <w:rsid w:val="00704E19"/>
    <w:rsid w:val="007051AC"/>
    <w:rsid w:val="007114BB"/>
    <w:rsid w:val="007155AB"/>
    <w:rsid w:val="00715872"/>
    <w:rsid w:val="00716616"/>
    <w:rsid w:val="00721184"/>
    <w:rsid w:val="00721BF5"/>
    <w:rsid w:val="007232A6"/>
    <w:rsid w:val="00724A5C"/>
    <w:rsid w:val="00741CAE"/>
    <w:rsid w:val="00741FAB"/>
    <w:rsid w:val="007430B7"/>
    <w:rsid w:val="007451FD"/>
    <w:rsid w:val="007473C9"/>
    <w:rsid w:val="007474D9"/>
    <w:rsid w:val="00753E39"/>
    <w:rsid w:val="00753E52"/>
    <w:rsid w:val="00753F47"/>
    <w:rsid w:val="0075448F"/>
    <w:rsid w:val="0075756D"/>
    <w:rsid w:val="00757874"/>
    <w:rsid w:val="00757CFD"/>
    <w:rsid w:val="007605EE"/>
    <w:rsid w:val="00763A4A"/>
    <w:rsid w:val="007720BC"/>
    <w:rsid w:val="007721C5"/>
    <w:rsid w:val="00774E62"/>
    <w:rsid w:val="00775792"/>
    <w:rsid w:val="007760D7"/>
    <w:rsid w:val="00783FD4"/>
    <w:rsid w:val="0078459F"/>
    <w:rsid w:val="007846F5"/>
    <w:rsid w:val="00791AF1"/>
    <w:rsid w:val="00793654"/>
    <w:rsid w:val="007A1793"/>
    <w:rsid w:val="007A2080"/>
    <w:rsid w:val="007A2B70"/>
    <w:rsid w:val="007A61FC"/>
    <w:rsid w:val="007B083E"/>
    <w:rsid w:val="007B1DBC"/>
    <w:rsid w:val="007B69BD"/>
    <w:rsid w:val="007B6A27"/>
    <w:rsid w:val="007B772B"/>
    <w:rsid w:val="007B7CC2"/>
    <w:rsid w:val="007C0483"/>
    <w:rsid w:val="007C3020"/>
    <w:rsid w:val="007D569C"/>
    <w:rsid w:val="007D56F0"/>
    <w:rsid w:val="007D6388"/>
    <w:rsid w:val="007E057E"/>
    <w:rsid w:val="007E4745"/>
    <w:rsid w:val="007E7F94"/>
    <w:rsid w:val="0080057A"/>
    <w:rsid w:val="00802ECD"/>
    <w:rsid w:val="008035C5"/>
    <w:rsid w:val="008067BD"/>
    <w:rsid w:val="00806800"/>
    <w:rsid w:val="00807EAD"/>
    <w:rsid w:val="0081367B"/>
    <w:rsid w:val="00814CC9"/>
    <w:rsid w:val="00815409"/>
    <w:rsid w:val="0082316C"/>
    <w:rsid w:val="00823AD9"/>
    <w:rsid w:val="00826CC1"/>
    <w:rsid w:val="008277DD"/>
    <w:rsid w:val="00827E84"/>
    <w:rsid w:val="00836DFE"/>
    <w:rsid w:val="008407A7"/>
    <w:rsid w:val="0084206F"/>
    <w:rsid w:val="008474F5"/>
    <w:rsid w:val="008500ED"/>
    <w:rsid w:val="00852484"/>
    <w:rsid w:val="00853F5F"/>
    <w:rsid w:val="008554F0"/>
    <w:rsid w:val="0086127F"/>
    <w:rsid w:val="00864A70"/>
    <w:rsid w:val="00872026"/>
    <w:rsid w:val="0087265A"/>
    <w:rsid w:val="008770DA"/>
    <w:rsid w:val="00883696"/>
    <w:rsid w:val="00887AD7"/>
    <w:rsid w:val="00890942"/>
    <w:rsid w:val="008915F2"/>
    <w:rsid w:val="00891CDB"/>
    <w:rsid w:val="008942D8"/>
    <w:rsid w:val="008973E8"/>
    <w:rsid w:val="008A1D3B"/>
    <w:rsid w:val="008A403F"/>
    <w:rsid w:val="008B1761"/>
    <w:rsid w:val="008B32AB"/>
    <w:rsid w:val="008B4AB5"/>
    <w:rsid w:val="008B5F35"/>
    <w:rsid w:val="008B6019"/>
    <w:rsid w:val="008C02D0"/>
    <w:rsid w:val="008C619E"/>
    <w:rsid w:val="008C6C84"/>
    <w:rsid w:val="008C76D4"/>
    <w:rsid w:val="008D13A9"/>
    <w:rsid w:val="008D13E9"/>
    <w:rsid w:val="008D171D"/>
    <w:rsid w:val="008D527F"/>
    <w:rsid w:val="008E1E99"/>
    <w:rsid w:val="008E60CC"/>
    <w:rsid w:val="008E63AB"/>
    <w:rsid w:val="008E7FFB"/>
    <w:rsid w:val="008F0E8A"/>
    <w:rsid w:val="008F2976"/>
    <w:rsid w:val="008F2A6F"/>
    <w:rsid w:val="008F3D10"/>
    <w:rsid w:val="008F4B69"/>
    <w:rsid w:val="008F7CF0"/>
    <w:rsid w:val="0090086C"/>
    <w:rsid w:val="00901AE6"/>
    <w:rsid w:val="00920E62"/>
    <w:rsid w:val="00926892"/>
    <w:rsid w:val="009363F6"/>
    <w:rsid w:val="00937C79"/>
    <w:rsid w:val="00940D0F"/>
    <w:rsid w:val="009427C2"/>
    <w:rsid w:val="009477E1"/>
    <w:rsid w:val="00950604"/>
    <w:rsid w:val="009523D6"/>
    <w:rsid w:val="00952B62"/>
    <w:rsid w:val="00956682"/>
    <w:rsid w:val="00960267"/>
    <w:rsid w:val="00960A33"/>
    <w:rsid w:val="009611BC"/>
    <w:rsid w:val="009621DA"/>
    <w:rsid w:val="00962ADF"/>
    <w:rsid w:val="00963956"/>
    <w:rsid w:val="00963D50"/>
    <w:rsid w:val="00964A2F"/>
    <w:rsid w:val="009654E3"/>
    <w:rsid w:val="00965B65"/>
    <w:rsid w:val="0097308B"/>
    <w:rsid w:val="0097345E"/>
    <w:rsid w:val="00973E33"/>
    <w:rsid w:val="00973F3C"/>
    <w:rsid w:val="009747F6"/>
    <w:rsid w:val="009751AA"/>
    <w:rsid w:val="00984236"/>
    <w:rsid w:val="00984AFA"/>
    <w:rsid w:val="00987760"/>
    <w:rsid w:val="00990C92"/>
    <w:rsid w:val="00992D62"/>
    <w:rsid w:val="009A7382"/>
    <w:rsid w:val="009B29DF"/>
    <w:rsid w:val="009B5BD3"/>
    <w:rsid w:val="009B63CC"/>
    <w:rsid w:val="009C1328"/>
    <w:rsid w:val="009C59E3"/>
    <w:rsid w:val="009C6435"/>
    <w:rsid w:val="009D09E7"/>
    <w:rsid w:val="009D4D50"/>
    <w:rsid w:val="009D5373"/>
    <w:rsid w:val="009E28A8"/>
    <w:rsid w:val="009E77E5"/>
    <w:rsid w:val="009F15ED"/>
    <w:rsid w:val="009F1C5A"/>
    <w:rsid w:val="009F3434"/>
    <w:rsid w:val="009F6E14"/>
    <w:rsid w:val="00A050F1"/>
    <w:rsid w:val="00A11313"/>
    <w:rsid w:val="00A125A8"/>
    <w:rsid w:val="00A12FB8"/>
    <w:rsid w:val="00A138EB"/>
    <w:rsid w:val="00A166D9"/>
    <w:rsid w:val="00A238B2"/>
    <w:rsid w:val="00A25418"/>
    <w:rsid w:val="00A30608"/>
    <w:rsid w:val="00A323A6"/>
    <w:rsid w:val="00A34C1B"/>
    <w:rsid w:val="00A3594C"/>
    <w:rsid w:val="00A37C36"/>
    <w:rsid w:val="00A40578"/>
    <w:rsid w:val="00A44187"/>
    <w:rsid w:val="00A4600C"/>
    <w:rsid w:val="00A47C74"/>
    <w:rsid w:val="00A515F5"/>
    <w:rsid w:val="00A51CBB"/>
    <w:rsid w:val="00A53DD4"/>
    <w:rsid w:val="00A54246"/>
    <w:rsid w:val="00A545CE"/>
    <w:rsid w:val="00A54A9B"/>
    <w:rsid w:val="00A552BD"/>
    <w:rsid w:val="00A56FAB"/>
    <w:rsid w:val="00A574EE"/>
    <w:rsid w:val="00A57708"/>
    <w:rsid w:val="00A6000E"/>
    <w:rsid w:val="00A60CE2"/>
    <w:rsid w:val="00A70020"/>
    <w:rsid w:val="00A70717"/>
    <w:rsid w:val="00A7120D"/>
    <w:rsid w:val="00A81A9F"/>
    <w:rsid w:val="00A85371"/>
    <w:rsid w:val="00A85F8C"/>
    <w:rsid w:val="00A91D0C"/>
    <w:rsid w:val="00A93556"/>
    <w:rsid w:val="00A95A2B"/>
    <w:rsid w:val="00A966F3"/>
    <w:rsid w:val="00A970F0"/>
    <w:rsid w:val="00AA21AB"/>
    <w:rsid w:val="00AA3A80"/>
    <w:rsid w:val="00AA7A20"/>
    <w:rsid w:val="00AB0501"/>
    <w:rsid w:val="00AB0DA7"/>
    <w:rsid w:val="00AB22AC"/>
    <w:rsid w:val="00AB2C86"/>
    <w:rsid w:val="00AB563F"/>
    <w:rsid w:val="00AC0C89"/>
    <w:rsid w:val="00AC1CD3"/>
    <w:rsid w:val="00AC2959"/>
    <w:rsid w:val="00AC2FAC"/>
    <w:rsid w:val="00AD4A0A"/>
    <w:rsid w:val="00AD4A1C"/>
    <w:rsid w:val="00AD5FF8"/>
    <w:rsid w:val="00AE0B38"/>
    <w:rsid w:val="00AE1207"/>
    <w:rsid w:val="00AE7C89"/>
    <w:rsid w:val="00AF1448"/>
    <w:rsid w:val="00AF1B7F"/>
    <w:rsid w:val="00AF38C1"/>
    <w:rsid w:val="00AF707C"/>
    <w:rsid w:val="00B00B29"/>
    <w:rsid w:val="00B00F40"/>
    <w:rsid w:val="00B026EA"/>
    <w:rsid w:val="00B0355C"/>
    <w:rsid w:val="00B037D2"/>
    <w:rsid w:val="00B04D36"/>
    <w:rsid w:val="00B06335"/>
    <w:rsid w:val="00B07E55"/>
    <w:rsid w:val="00B123ED"/>
    <w:rsid w:val="00B13661"/>
    <w:rsid w:val="00B16354"/>
    <w:rsid w:val="00B16A85"/>
    <w:rsid w:val="00B17552"/>
    <w:rsid w:val="00B2239B"/>
    <w:rsid w:val="00B26396"/>
    <w:rsid w:val="00B30BE1"/>
    <w:rsid w:val="00B34E28"/>
    <w:rsid w:val="00B43F06"/>
    <w:rsid w:val="00B468E4"/>
    <w:rsid w:val="00B47DA9"/>
    <w:rsid w:val="00B56D24"/>
    <w:rsid w:val="00B57947"/>
    <w:rsid w:val="00B62F70"/>
    <w:rsid w:val="00B6509E"/>
    <w:rsid w:val="00B66E9C"/>
    <w:rsid w:val="00B70BE3"/>
    <w:rsid w:val="00B71647"/>
    <w:rsid w:val="00B71717"/>
    <w:rsid w:val="00B71745"/>
    <w:rsid w:val="00B72CCF"/>
    <w:rsid w:val="00B745DE"/>
    <w:rsid w:val="00B747B8"/>
    <w:rsid w:val="00B7743A"/>
    <w:rsid w:val="00B8085E"/>
    <w:rsid w:val="00B81339"/>
    <w:rsid w:val="00B82D0F"/>
    <w:rsid w:val="00B83699"/>
    <w:rsid w:val="00B90E84"/>
    <w:rsid w:val="00B93301"/>
    <w:rsid w:val="00B97EB6"/>
    <w:rsid w:val="00BA03AB"/>
    <w:rsid w:val="00BA4F95"/>
    <w:rsid w:val="00BA5DA6"/>
    <w:rsid w:val="00BA7046"/>
    <w:rsid w:val="00BB2700"/>
    <w:rsid w:val="00BB4856"/>
    <w:rsid w:val="00BB6831"/>
    <w:rsid w:val="00BB6B68"/>
    <w:rsid w:val="00BC2928"/>
    <w:rsid w:val="00BC4EBE"/>
    <w:rsid w:val="00BC6866"/>
    <w:rsid w:val="00BC692F"/>
    <w:rsid w:val="00BC7C71"/>
    <w:rsid w:val="00BC7FF2"/>
    <w:rsid w:val="00BD0BE4"/>
    <w:rsid w:val="00BD7CD0"/>
    <w:rsid w:val="00BE1754"/>
    <w:rsid w:val="00BE7283"/>
    <w:rsid w:val="00BF0017"/>
    <w:rsid w:val="00BF2269"/>
    <w:rsid w:val="00C0044D"/>
    <w:rsid w:val="00C05AE0"/>
    <w:rsid w:val="00C13654"/>
    <w:rsid w:val="00C13973"/>
    <w:rsid w:val="00C159A8"/>
    <w:rsid w:val="00C2203C"/>
    <w:rsid w:val="00C32649"/>
    <w:rsid w:val="00C340F6"/>
    <w:rsid w:val="00C3728A"/>
    <w:rsid w:val="00C374C0"/>
    <w:rsid w:val="00C37BCD"/>
    <w:rsid w:val="00C41A00"/>
    <w:rsid w:val="00C423A0"/>
    <w:rsid w:val="00C465F3"/>
    <w:rsid w:val="00C478EC"/>
    <w:rsid w:val="00C56441"/>
    <w:rsid w:val="00C571F7"/>
    <w:rsid w:val="00C57AAC"/>
    <w:rsid w:val="00C62CD5"/>
    <w:rsid w:val="00C63B7D"/>
    <w:rsid w:val="00C63FDD"/>
    <w:rsid w:val="00C67377"/>
    <w:rsid w:val="00C70F5A"/>
    <w:rsid w:val="00C70FEB"/>
    <w:rsid w:val="00C71E8F"/>
    <w:rsid w:val="00C768E9"/>
    <w:rsid w:val="00C76F5D"/>
    <w:rsid w:val="00C83A86"/>
    <w:rsid w:val="00C84342"/>
    <w:rsid w:val="00C94D2D"/>
    <w:rsid w:val="00C953DF"/>
    <w:rsid w:val="00C96F2A"/>
    <w:rsid w:val="00C97128"/>
    <w:rsid w:val="00CA047C"/>
    <w:rsid w:val="00CA08E5"/>
    <w:rsid w:val="00CA1B09"/>
    <w:rsid w:val="00CB25CA"/>
    <w:rsid w:val="00CB4448"/>
    <w:rsid w:val="00CB4768"/>
    <w:rsid w:val="00CC0E00"/>
    <w:rsid w:val="00CC495C"/>
    <w:rsid w:val="00CD6931"/>
    <w:rsid w:val="00CD715F"/>
    <w:rsid w:val="00CD71C8"/>
    <w:rsid w:val="00CE002F"/>
    <w:rsid w:val="00CE39DA"/>
    <w:rsid w:val="00CE5308"/>
    <w:rsid w:val="00CF05B6"/>
    <w:rsid w:val="00CF2515"/>
    <w:rsid w:val="00CF6744"/>
    <w:rsid w:val="00CF6B3A"/>
    <w:rsid w:val="00D0121F"/>
    <w:rsid w:val="00D02E78"/>
    <w:rsid w:val="00D0349A"/>
    <w:rsid w:val="00D046D1"/>
    <w:rsid w:val="00D21EE5"/>
    <w:rsid w:val="00D227BD"/>
    <w:rsid w:val="00D22B35"/>
    <w:rsid w:val="00D257D9"/>
    <w:rsid w:val="00D31330"/>
    <w:rsid w:val="00D31F59"/>
    <w:rsid w:val="00D3427D"/>
    <w:rsid w:val="00D352AE"/>
    <w:rsid w:val="00D423F9"/>
    <w:rsid w:val="00D44C77"/>
    <w:rsid w:val="00D51A94"/>
    <w:rsid w:val="00D5340E"/>
    <w:rsid w:val="00D54711"/>
    <w:rsid w:val="00D55F3C"/>
    <w:rsid w:val="00D55FAE"/>
    <w:rsid w:val="00D6226A"/>
    <w:rsid w:val="00D6384D"/>
    <w:rsid w:val="00D63DAE"/>
    <w:rsid w:val="00D71BBF"/>
    <w:rsid w:val="00D72C90"/>
    <w:rsid w:val="00D73E84"/>
    <w:rsid w:val="00D74865"/>
    <w:rsid w:val="00D83E3B"/>
    <w:rsid w:val="00D846BF"/>
    <w:rsid w:val="00D90791"/>
    <w:rsid w:val="00D96281"/>
    <w:rsid w:val="00D97AE2"/>
    <w:rsid w:val="00DA1EAC"/>
    <w:rsid w:val="00DA50C7"/>
    <w:rsid w:val="00DA7F67"/>
    <w:rsid w:val="00DB4035"/>
    <w:rsid w:val="00DB42E4"/>
    <w:rsid w:val="00DB61A9"/>
    <w:rsid w:val="00DC4D3E"/>
    <w:rsid w:val="00DC5395"/>
    <w:rsid w:val="00DC69EE"/>
    <w:rsid w:val="00DC779C"/>
    <w:rsid w:val="00DD675B"/>
    <w:rsid w:val="00DD761C"/>
    <w:rsid w:val="00DE4EC1"/>
    <w:rsid w:val="00DE60CB"/>
    <w:rsid w:val="00DF09F9"/>
    <w:rsid w:val="00DF349C"/>
    <w:rsid w:val="00DF6DD1"/>
    <w:rsid w:val="00E0278F"/>
    <w:rsid w:val="00E04A54"/>
    <w:rsid w:val="00E16EC1"/>
    <w:rsid w:val="00E17B72"/>
    <w:rsid w:val="00E17BB6"/>
    <w:rsid w:val="00E20204"/>
    <w:rsid w:val="00E20DB1"/>
    <w:rsid w:val="00E219F9"/>
    <w:rsid w:val="00E332E8"/>
    <w:rsid w:val="00E342F3"/>
    <w:rsid w:val="00E376BB"/>
    <w:rsid w:val="00E37F01"/>
    <w:rsid w:val="00E4025E"/>
    <w:rsid w:val="00E45803"/>
    <w:rsid w:val="00E45CBE"/>
    <w:rsid w:val="00E465DA"/>
    <w:rsid w:val="00E47ECB"/>
    <w:rsid w:val="00E51C58"/>
    <w:rsid w:val="00E555E8"/>
    <w:rsid w:val="00E5621D"/>
    <w:rsid w:val="00E62D45"/>
    <w:rsid w:val="00E63410"/>
    <w:rsid w:val="00E646BE"/>
    <w:rsid w:val="00E657FC"/>
    <w:rsid w:val="00E713C0"/>
    <w:rsid w:val="00E74363"/>
    <w:rsid w:val="00E75B49"/>
    <w:rsid w:val="00E763C9"/>
    <w:rsid w:val="00E85B22"/>
    <w:rsid w:val="00E87879"/>
    <w:rsid w:val="00E87BE2"/>
    <w:rsid w:val="00E90E04"/>
    <w:rsid w:val="00E911F2"/>
    <w:rsid w:val="00E91F1D"/>
    <w:rsid w:val="00E974C8"/>
    <w:rsid w:val="00EA1732"/>
    <w:rsid w:val="00EA2568"/>
    <w:rsid w:val="00EA3A24"/>
    <w:rsid w:val="00EB3208"/>
    <w:rsid w:val="00EB6999"/>
    <w:rsid w:val="00EB71BF"/>
    <w:rsid w:val="00EC1515"/>
    <w:rsid w:val="00EC342F"/>
    <w:rsid w:val="00EC55B7"/>
    <w:rsid w:val="00EC675A"/>
    <w:rsid w:val="00EC6B36"/>
    <w:rsid w:val="00ED4CBB"/>
    <w:rsid w:val="00ED66FD"/>
    <w:rsid w:val="00ED6965"/>
    <w:rsid w:val="00EE0958"/>
    <w:rsid w:val="00EE17BD"/>
    <w:rsid w:val="00EE2066"/>
    <w:rsid w:val="00EE27C9"/>
    <w:rsid w:val="00EE3D29"/>
    <w:rsid w:val="00EE423C"/>
    <w:rsid w:val="00EE4A18"/>
    <w:rsid w:val="00EE4C00"/>
    <w:rsid w:val="00EF086F"/>
    <w:rsid w:val="00EF4015"/>
    <w:rsid w:val="00EF4583"/>
    <w:rsid w:val="00EF7D2F"/>
    <w:rsid w:val="00F00003"/>
    <w:rsid w:val="00F04FB9"/>
    <w:rsid w:val="00F06D25"/>
    <w:rsid w:val="00F141A8"/>
    <w:rsid w:val="00F23AEE"/>
    <w:rsid w:val="00F23B31"/>
    <w:rsid w:val="00F27C41"/>
    <w:rsid w:val="00F31643"/>
    <w:rsid w:val="00F36431"/>
    <w:rsid w:val="00F4009B"/>
    <w:rsid w:val="00F5630F"/>
    <w:rsid w:val="00F600AF"/>
    <w:rsid w:val="00F60269"/>
    <w:rsid w:val="00F62350"/>
    <w:rsid w:val="00F6346A"/>
    <w:rsid w:val="00F64CFB"/>
    <w:rsid w:val="00F74671"/>
    <w:rsid w:val="00F7511F"/>
    <w:rsid w:val="00F75A15"/>
    <w:rsid w:val="00F7705A"/>
    <w:rsid w:val="00F77708"/>
    <w:rsid w:val="00F81384"/>
    <w:rsid w:val="00F84021"/>
    <w:rsid w:val="00F85746"/>
    <w:rsid w:val="00F85853"/>
    <w:rsid w:val="00F85E9A"/>
    <w:rsid w:val="00F905FA"/>
    <w:rsid w:val="00F949D8"/>
    <w:rsid w:val="00F95974"/>
    <w:rsid w:val="00F97CA1"/>
    <w:rsid w:val="00FA0892"/>
    <w:rsid w:val="00FA20D5"/>
    <w:rsid w:val="00FB2401"/>
    <w:rsid w:val="00FB38FE"/>
    <w:rsid w:val="00FB7EED"/>
    <w:rsid w:val="00FC0929"/>
    <w:rsid w:val="00FC44B0"/>
    <w:rsid w:val="00FD01A8"/>
    <w:rsid w:val="00FD05ED"/>
    <w:rsid w:val="00FD21A2"/>
    <w:rsid w:val="00FD2AD8"/>
    <w:rsid w:val="00FD50AE"/>
    <w:rsid w:val="00FD63DF"/>
    <w:rsid w:val="00FD70A1"/>
    <w:rsid w:val="00FE09EF"/>
    <w:rsid w:val="00FE23E6"/>
    <w:rsid w:val="00FE7035"/>
    <w:rsid w:val="00FE7892"/>
    <w:rsid w:val="00FF3EE9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7E113"/>
  <w15:docId w15:val="{11286479-25A8-4D8A-B30A-A71E93BE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82"/>
  </w:style>
  <w:style w:type="paragraph" w:styleId="Footer">
    <w:name w:val="footer"/>
    <w:basedOn w:val="Normal"/>
    <w:link w:val="FooterChar"/>
    <w:uiPriority w:val="99"/>
    <w:unhideWhenUsed/>
    <w:rsid w:val="0095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82"/>
  </w:style>
  <w:style w:type="paragraph" w:styleId="BalloonText">
    <w:name w:val="Balloon Text"/>
    <w:basedOn w:val="Normal"/>
    <w:link w:val="BalloonTextChar"/>
    <w:uiPriority w:val="99"/>
    <w:semiHidden/>
    <w:unhideWhenUsed/>
    <w:rsid w:val="009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569C"/>
    <w:pPr>
      <w:spacing w:after="0" w:line="240" w:lineRule="auto"/>
    </w:pPr>
  </w:style>
  <w:style w:type="character" w:customStyle="1" w:styleId="ui-provider">
    <w:name w:val="ui-provider"/>
    <w:basedOn w:val="DefaultParagraphFont"/>
    <w:rsid w:val="00EE27C9"/>
  </w:style>
  <w:style w:type="character" w:styleId="Hyperlink">
    <w:name w:val="Hyperlink"/>
    <w:basedOn w:val="DefaultParagraphFont"/>
    <w:uiPriority w:val="99"/>
    <w:unhideWhenUsed/>
    <w:rsid w:val="007114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Tgov@pitt.ed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linicaltrials.go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8.cmail20.com/ti/j/B2/70C/134/025601/e9e/images/pitt_logo_2019_s.pn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officeofsponsoredprograms.cmail20.com/t/j-l-ethhhjd-iuajjtduu-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1234D89F00D46AEF34B8B13B31B52" ma:contentTypeVersion="15" ma:contentTypeDescription="Create a new document." ma:contentTypeScope="" ma:versionID="564bbaa29c5d328caee4d5147952a36c">
  <xsd:schema xmlns:xsd="http://www.w3.org/2001/XMLSchema" xmlns:xs="http://www.w3.org/2001/XMLSchema" xmlns:p="http://schemas.microsoft.com/office/2006/metadata/properties" xmlns:ns2="02405f25-750d-4c12-8099-a79e22e48506" xmlns:ns3="d0e7a3b4-4437-422e-bd66-fe7fb8e9e475" targetNamespace="http://schemas.microsoft.com/office/2006/metadata/properties" ma:root="true" ma:fieldsID="862d94e2ce70753a6293a0601fe0f72f" ns2:_="" ns3:_="">
    <xsd:import namespace="02405f25-750d-4c12-8099-a79e22e48506"/>
    <xsd:import namespace="d0e7a3b4-4437-422e-bd66-fe7fb8e9e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05f25-750d-4c12-8099-a79e22e48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a3b4-4437-422e-bd66-fe7fb8e9e47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da12d49-803e-428f-b3ed-0b13cb690d15}" ma:internalName="TaxCatchAll" ma:showField="CatchAllData" ma:web="d0e7a3b4-4437-422e-bd66-fe7fb8e9e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F4DF7-F1C2-4B61-AA4D-03713A4ED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57B20-C59E-4EAA-A5C6-EEFB952CF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05f25-750d-4c12-8099-a79e22e48506"/>
    <ds:schemaRef ds:uri="d0e7a3b4-4437-422e-bd66-fe7fb8e9e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4628</CharactersWithSpaces>
  <SharedDoc>false</SharedDoc>
  <HLinks>
    <vt:vector size="12" baseType="variant">
      <vt:variant>
        <vt:i4>6160489</vt:i4>
      </vt:variant>
      <vt:variant>
        <vt:i4>3</vt:i4>
      </vt:variant>
      <vt:variant>
        <vt:i4>0</vt:i4>
      </vt:variant>
      <vt:variant>
        <vt:i4>5</vt:i4>
      </vt:variant>
      <vt:variant>
        <vt:lpwstr>mailto:CTgov@pitt.edu</vt:lpwstr>
      </vt:variant>
      <vt:variant>
        <vt:lpwstr/>
      </vt:variant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https://www.clinicaltrials.gov/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Soncini, Margaret</dc:creator>
  <cp:keywords/>
  <cp:lastModifiedBy>Dornin Koss, Kelly Lynn</cp:lastModifiedBy>
  <cp:revision>3</cp:revision>
  <cp:lastPrinted>2015-05-07T22:04:00Z</cp:lastPrinted>
  <dcterms:created xsi:type="dcterms:W3CDTF">2024-03-01T16:06:00Z</dcterms:created>
  <dcterms:modified xsi:type="dcterms:W3CDTF">2024-03-01T16:07:00Z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2024-02-07T17:31:12Z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5c498675-2c13-400a-be67-a5694a89954c</vt:lpwstr>
  </property>
  <property fmtid="{D5CDD505-2E9C-101B-9397-08002B2CF9AE}" pid="8" name="MSIP_Label_5e4b1be8-281e-475d-98b0-21c3457e5a46_ContentBits">
    <vt:lpwstr>0</vt:lpwstr>
  </property>
</Properties>
</file>