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720"/>
        <w:gridCol w:w="810"/>
        <w:gridCol w:w="826"/>
        <w:gridCol w:w="827"/>
        <w:gridCol w:w="1407"/>
        <w:gridCol w:w="810"/>
        <w:gridCol w:w="810"/>
        <w:gridCol w:w="810"/>
        <w:gridCol w:w="1710"/>
        <w:gridCol w:w="1170"/>
        <w:gridCol w:w="810"/>
        <w:gridCol w:w="720"/>
        <w:gridCol w:w="900"/>
        <w:gridCol w:w="1743"/>
      </w:tblGrid>
      <w:tr w:rsidR="00044AA3" w:rsidRPr="00493FD1" w14:paraId="679502F7" w14:textId="77777777" w:rsidTr="00DB03D2">
        <w:trPr>
          <w:trHeight w:val="231"/>
        </w:trPr>
        <w:tc>
          <w:tcPr>
            <w:tcW w:w="538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1E629EC" w14:textId="77777777" w:rsidR="00044AA3" w:rsidRPr="00493FD1" w:rsidRDefault="00044AA3" w:rsidP="00D57E34">
            <w:pPr>
              <w:jc w:val="center"/>
              <w:rPr>
                <w:rFonts w:ascii="Arial Nova Cond" w:hAnsi="Arial Nova Cond"/>
                <w:b/>
                <w:sz w:val="20"/>
                <w:szCs w:val="20"/>
              </w:rPr>
            </w:pPr>
            <w:r w:rsidRPr="00493FD1">
              <w:rPr>
                <w:rFonts w:ascii="Arial Nova Cond" w:hAnsi="Arial Nova Cond"/>
                <w:b/>
                <w:sz w:val="20"/>
                <w:szCs w:val="20"/>
              </w:rPr>
              <w:t>DEVICE RECEIPT</w:t>
            </w:r>
          </w:p>
        </w:tc>
        <w:tc>
          <w:tcPr>
            <w:tcW w:w="414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5E3312E" w14:textId="51BE9773" w:rsidR="00044AA3" w:rsidRPr="00493FD1" w:rsidRDefault="00044AA3" w:rsidP="00D57E34">
            <w:pPr>
              <w:jc w:val="center"/>
              <w:rPr>
                <w:rFonts w:ascii="Arial Nova Cond" w:hAnsi="Arial Nova Cond"/>
                <w:b/>
                <w:sz w:val="20"/>
                <w:szCs w:val="20"/>
              </w:rPr>
            </w:pPr>
            <w:r w:rsidRPr="00493FD1">
              <w:rPr>
                <w:rFonts w:ascii="Arial Nova Cond" w:hAnsi="Arial Nova Cond"/>
                <w:b/>
                <w:sz w:val="20"/>
                <w:szCs w:val="20"/>
              </w:rPr>
              <w:t xml:space="preserve">DEVICE </w:t>
            </w:r>
            <w:r w:rsidR="00703D52" w:rsidRPr="00493FD1">
              <w:rPr>
                <w:rFonts w:ascii="Arial Nova Cond" w:hAnsi="Arial Nova Cond"/>
                <w:b/>
                <w:sz w:val="20"/>
                <w:szCs w:val="20"/>
              </w:rPr>
              <w:t>DISPENSE</w:t>
            </w:r>
          </w:p>
        </w:tc>
        <w:tc>
          <w:tcPr>
            <w:tcW w:w="5343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7E281AA" w14:textId="647F4C07" w:rsidR="00044AA3" w:rsidRPr="00493FD1" w:rsidRDefault="00044AA3" w:rsidP="00D57E34">
            <w:pPr>
              <w:jc w:val="center"/>
              <w:rPr>
                <w:rFonts w:ascii="Arial Nova Cond" w:hAnsi="Arial Nova Cond"/>
                <w:b/>
                <w:sz w:val="20"/>
                <w:szCs w:val="20"/>
              </w:rPr>
            </w:pPr>
            <w:r w:rsidRPr="00493FD1">
              <w:rPr>
                <w:rFonts w:ascii="Arial Nova Cond" w:hAnsi="Arial Nova Cond"/>
                <w:b/>
                <w:sz w:val="20"/>
                <w:szCs w:val="20"/>
              </w:rPr>
              <w:t>DEVICE RETURN</w:t>
            </w:r>
            <w:r w:rsidR="00C45D66" w:rsidRPr="00493FD1">
              <w:rPr>
                <w:rFonts w:ascii="Arial Nova Cond" w:hAnsi="Arial Nova Cond"/>
                <w:b/>
                <w:sz w:val="20"/>
                <w:szCs w:val="20"/>
              </w:rPr>
              <w:t xml:space="preserve"> </w:t>
            </w:r>
            <w:r w:rsidRPr="00493FD1">
              <w:rPr>
                <w:rFonts w:ascii="Arial Nova Cond" w:hAnsi="Arial Nova Cond"/>
                <w:b/>
                <w:sz w:val="20"/>
                <w:szCs w:val="20"/>
              </w:rPr>
              <w:t>/</w:t>
            </w:r>
            <w:r w:rsidR="00C45D66" w:rsidRPr="00493FD1">
              <w:rPr>
                <w:rFonts w:ascii="Arial Nova Cond" w:hAnsi="Arial Nova Cond"/>
                <w:b/>
                <w:sz w:val="20"/>
                <w:szCs w:val="20"/>
              </w:rPr>
              <w:t xml:space="preserve"> </w:t>
            </w:r>
            <w:r w:rsidR="00DB03D2" w:rsidRPr="00493FD1">
              <w:rPr>
                <w:rFonts w:ascii="Arial Nova Cond" w:hAnsi="Arial Nova Cond"/>
                <w:b/>
                <w:sz w:val="20"/>
                <w:szCs w:val="20"/>
              </w:rPr>
              <w:t xml:space="preserve">DESTRUCTION / </w:t>
            </w:r>
            <w:r w:rsidRPr="00493FD1">
              <w:rPr>
                <w:rFonts w:ascii="Arial Nova Cond" w:hAnsi="Arial Nova Cond"/>
                <w:b/>
                <w:sz w:val="20"/>
                <w:szCs w:val="20"/>
              </w:rPr>
              <w:t>REPAIR</w:t>
            </w:r>
          </w:p>
        </w:tc>
      </w:tr>
      <w:tr w:rsidR="00DB03D2" w:rsidRPr="00493FD1" w14:paraId="1B93913E" w14:textId="77777777" w:rsidTr="00493FD1">
        <w:trPr>
          <w:trHeight w:val="638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9F9E03" w14:textId="35BDD700" w:rsidR="00DB03D2" w:rsidRPr="00493FD1" w:rsidRDefault="00DB03D2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Date Received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7DC297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Initials of Receiver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9EEB1A" w14:textId="55C4BD0E" w:rsidR="00DB03D2" w:rsidRPr="00493FD1" w:rsidRDefault="00DB03D2" w:rsidP="004B59FD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Device Type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5BF12E" w14:textId="31402BFC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Lot #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AE32E4" w14:textId="555CBBBD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Serial #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7E324A0" w14:textId="77777777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Comments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00F91F" w14:textId="2A906AFF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Date Dispensed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6202CA" w14:textId="154C37A2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Initials of Dispenser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11C1C4" w14:textId="77777777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Participant ID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34379DC" w14:textId="77777777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Comments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A6B7EC" w14:textId="77777777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RET=Returned</w:t>
            </w:r>
          </w:p>
          <w:p w14:paraId="0CEAD21F" w14:textId="77777777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DES=Destroyed</w:t>
            </w:r>
          </w:p>
          <w:p w14:paraId="278BACA1" w14:textId="77777777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REP=Repaired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6A6D43" w14:textId="73DA9572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Date RET/DES/REP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EE75D5" w14:textId="55ED0E1B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Initials of Retriever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FFA032" w14:textId="77777777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Serial # Verified</w:t>
            </w:r>
          </w:p>
          <w:p w14:paraId="70DD42B4" w14:textId="002C6E58" w:rsidR="00DB03D2" w:rsidRPr="00493FD1" w:rsidRDefault="00DB03D2" w:rsidP="00DB03D2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(Yes or No)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354E9A0" w14:textId="77777777" w:rsidR="00DB03D2" w:rsidRPr="00493FD1" w:rsidRDefault="00DB03D2" w:rsidP="00D57E34">
            <w:pPr>
              <w:jc w:val="center"/>
              <w:rPr>
                <w:rFonts w:ascii="Arial Nova Cond" w:hAnsi="Arial Nova Cond"/>
                <w:sz w:val="14"/>
                <w:szCs w:val="16"/>
              </w:rPr>
            </w:pPr>
            <w:r w:rsidRPr="00493FD1">
              <w:rPr>
                <w:rFonts w:ascii="Arial Nova Cond" w:hAnsi="Arial Nova Cond"/>
                <w:sz w:val="14"/>
                <w:szCs w:val="16"/>
              </w:rPr>
              <w:t>Comments</w:t>
            </w:r>
          </w:p>
        </w:tc>
      </w:tr>
      <w:tr w:rsidR="00DB03D2" w:rsidRPr="00493FD1" w14:paraId="1E32EB1A" w14:textId="77777777" w:rsidTr="00493FD1">
        <w:trPr>
          <w:trHeight w:val="460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37C394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  <w:p w14:paraId="0156C642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7C02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551C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3641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E644" w14:textId="5262F17D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39A96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24A111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027C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2BE3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4058F7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A1C9BB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E825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ABC8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E167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  <w:p w14:paraId="6C5C7C97" w14:textId="0253083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2499F4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  <w:r w:rsidRPr="00493FD1">
              <w:rPr>
                <w:rFonts w:ascii="Arial Nova Cond" w:hAnsi="Arial Nova Cond"/>
                <w:sz w:val="16"/>
                <w:szCs w:val="16"/>
              </w:rPr>
              <w:t> </w:t>
            </w:r>
          </w:p>
        </w:tc>
      </w:tr>
      <w:tr w:rsidR="00DB03D2" w:rsidRPr="00493FD1" w14:paraId="091833E3" w14:textId="77777777" w:rsidTr="00493FD1">
        <w:trPr>
          <w:trHeight w:val="480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720689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7131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19DA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C9BD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8ABF" w14:textId="03D5724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23B753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3CC16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C27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E38E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4E7AD5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CCAF25B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50A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DA2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ED68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AFA9F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DB03D2" w:rsidRPr="00493FD1" w14:paraId="4F15249D" w14:textId="77777777" w:rsidTr="00493FD1">
        <w:trPr>
          <w:trHeight w:val="480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8B4610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88EF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30B6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C971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8D1D" w14:textId="6790164F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60409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9ABD64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8BC1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5091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C5A244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EEF182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C3CC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2C18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5C03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F0D481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DB03D2" w:rsidRPr="00493FD1" w14:paraId="3A9798DD" w14:textId="77777777" w:rsidTr="00493FD1">
        <w:trPr>
          <w:trHeight w:val="480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2A8D5F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7CC1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F312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AB2D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D639" w14:textId="4102B62D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C03D00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F0D8E0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0C32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E00F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659012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54B63E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28BD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A7AF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0A2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610F60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DB03D2" w:rsidRPr="00493FD1" w14:paraId="74CA2E41" w14:textId="77777777" w:rsidTr="00493FD1">
        <w:trPr>
          <w:trHeight w:val="480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D01898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75E8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1454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7C3B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CC8F" w14:textId="7B4E7431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604F1C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C7B1C0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DEA8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69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03DAC5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EC8CD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D359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BC7F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B959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5B4747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DB03D2" w:rsidRPr="00493FD1" w14:paraId="312D0E3A" w14:textId="77777777" w:rsidTr="00493FD1">
        <w:trPr>
          <w:trHeight w:val="480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5D6E0D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94B5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AF23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BA9F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7ADA" w14:textId="64DDF563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10CC53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37B3870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E192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A9C7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602E5B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EDF2495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6BED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506A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2108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B920D3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DB03D2" w:rsidRPr="00493FD1" w14:paraId="6AAA61E1" w14:textId="77777777" w:rsidTr="00493FD1">
        <w:trPr>
          <w:trHeight w:val="480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8879D2A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22C8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3A48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6A7C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BE16" w14:textId="1D310855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053B57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C2616E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9739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2C85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F69062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10DBD92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45D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D44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91D5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4A83AD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DB03D2" w:rsidRPr="00493FD1" w14:paraId="4F342068" w14:textId="77777777" w:rsidTr="00493FD1">
        <w:trPr>
          <w:trHeight w:val="480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579F35E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35F0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1B65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3E83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B80D" w14:textId="643AD49C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E093B3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8F3715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009D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54A8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D9B821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A7990A5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EECD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CE51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FC51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1D6839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DB03D2" w:rsidRPr="00493FD1" w14:paraId="0FB7885B" w14:textId="77777777" w:rsidTr="00493FD1">
        <w:trPr>
          <w:trHeight w:val="480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CC1D7C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E082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B97C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9309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B739" w14:textId="5AE70848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D1ABC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B788E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9B59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7D39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F7D005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F42144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F231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F608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AF87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70A004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DB03D2" w:rsidRPr="00493FD1" w14:paraId="7FBB6E42" w14:textId="77777777" w:rsidTr="00493FD1">
        <w:trPr>
          <w:trHeight w:val="480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F6C8CE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2DBA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F677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72AA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E80F" w14:textId="599C6548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223D1A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8EC404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C8CA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A043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59EAA0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8AF67C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BE4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6B5B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7C7E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44DC12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DB03D2" w:rsidRPr="00493FD1" w14:paraId="38AF18BF" w14:textId="77777777" w:rsidTr="00493FD1">
        <w:trPr>
          <w:trHeight w:val="480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81E45E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D6DF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F1FE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C24F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73F8" w14:textId="4E85680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9EAAA4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051C3C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0EA7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E307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394C8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39875F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276C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20E4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92C8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F9E411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DB03D2" w:rsidRPr="00493FD1" w14:paraId="31C202B6" w14:textId="77777777" w:rsidTr="00493FD1">
        <w:trPr>
          <w:trHeight w:val="480"/>
        </w:trPr>
        <w:tc>
          <w:tcPr>
            <w:tcW w:w="7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55368C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668F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63A7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58E6" w14:textId="77777777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022" w14:textId="68CEE2D8" w:rsidR="00DB03D2" w:rsidRPr="00493FD1" w:rsidRDefault="00DB03D2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8B903F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29AE0E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41E1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12B4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15658D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1E583C0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3910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EC43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9B3D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4F6426" w14:textId="77777777" w:rsidR="00DB03D2" w:rsidRPr="00493FD1" w:rsidRDefault="00DB03D2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</w:tbl>
    <w:p w14:paraId="23736BDE" w14:textId="35B83458" w:rsidR="00DF7494" w:rsidRPr="00493FD1" w:rsidRDefault="008A19EC" w:rsidP="00044AA3">
      <w:pPr>
        <w:rPr>
          <w:rFonts w:ascii="Arial Nova Cond" w:hAnsi="Arial Nova Cond"/>
          <w:sz w:val="22"/>
          <w:szCs w:val="22"/>
        </w:rPr>
      </w:pPr>
      <w:r w:rsidRPr="00493FD1">
        <w:rPr>
          <w:rFonts w:ascii="Arial Nova Cond" w:hAnsi="Arial Nova Cond"/>
          <w:b/>
          <w:sz w:val="22"/>
          <w:szCs w:val="22"/>
        </w:rPr>
        <w:t xml:space="preserve">NOTE:  Retain a copy of the packing slip for all shipments received and sent.  </w:t>
      </w:r>
    </w:p>
    <w:sectPr w:rsidR="00DF7494" w:rsidRPr="00493FD1">
      <w:headerReference w:type="default" r:id="rId6"/>
      <w:footerReference w:type="default" r:id="rId7"/>
      <w:pgSz w:w="15840" w:h="12240" w:orient="landscape" w:code="1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2687C" w14:textId="77777777" w:rsidR="00F37414" w:rsidRDefault="00F37414">
      <w:r>
        <w:separator/>
      </w:r>
    </w:p>
  </w:endnote>
  <w:endnote w:type="continuationSeparator" w:id="0">
    <w:p w14:paraId="38E5BC9E" w14:textId="77777777" w:rsidR="00F37414" w:rsidRDefault="00F3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3085A" w14:textId="04610477" w:rsidR="006B534A" w:rsidRPr="00493FD1" w:rsidRDefault="00493FD1">
    <w:pPr>
      <w:pStyle w:val="Footer"/>
      <w:rPr>
        <w:rFonts w:ascii="Arial Nova Cond" w:hAnsi="Arial Nova Cond"/>
        <w:sz w:val="18"/>
        <w:szCs w:val="18"/>
      </w:rPr>
    </w:pPr>
    <w:sdt>
      <w:sdtPr>
        <w:id w:val="1835713815"/>
        <w:docPartObj>
          <w:docPartGallery w:val="Page Numbers (Bottom of Page)"/>
          <w:docPartUnique/>
        </w:docPartObj>
      </w:sdtPr>
      <w:sdtEndPr>
        <w:rPr>
          <w:rFonts w:ascii="Arial Nova Cond" w:hAnsi="Arial Nova Cond"/>
          <w:sz w:val="18"/>
          <w:szCs w:val="18"/>
        </w:rPr>
      </w:sdtEndPr>
      <w:sdtContent>
        <w:sdt>
          <w:sdtPr>
            <w:rPr>
              <w:rFonts w:ascii="Arial Nova Cond" w:hAnsi="Arial Nova Cond"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6B534A" w:rsidRPr="00493FD1">
              <w:rPr>
                <w:rFonts w:ascii="Arial Nova Cond" w:hAnsi="Arial Nova Cond"/>
                <w:sz w:val="18"/>
                <w:szCs w:val="18"/>
              </w:rPr>
              <w:t>Investigational Device Accountability Log</w:t>
            </w:r>
            <w:r w:rsidRPr="00493FD1">
              <w:rPr>
                <w:rFonts w:ascii="Arial Nova Cond" w:hAnsi="Arial Nova Cond" w:cstheme="minorHAnsi"/>
                <w:sz w:val="18"/>
                <w:szCs w:val="18"/>
              </w:rPr>
              <w:t xml:space="preserve"> </w:t>
            </w:r>
            <w:r>
              <w:rPr>
                <w:rFonts w:ascii="Arial Nova Cond" w:hAnsi="Arial Nova Cond" w:cstheme="minorHAnsi"/>
                <w:sz w:val="18"/>
                <w:szCs w:val="18"/>
              </w:rPr>
              <w:tab/>
            </w:r>
            <w:r>
              <w:rPr>
                <w:rFonts w:ascii="Arial Nova Cond" w:hAnsi="Arial Nova Cond" w:cstheme="minorHAnsi"/>
                <w:sz w:val="18"/>
                <w:szCs w:val="18"/>
              </w:rPr>
              <w:tab/>
            </w:r>
            <w:r>
              <w:rPr>
                <w:rFonts w:ascii="Arial Nova Cond" w:hAnsi="Arial Nova Cond" w:cstheme="minorHAnsi"/>
                <w:sz w:val="18"/>
                <w:szCs w:val="18"/>
              </w:rPr>
              <w:tab/>
            </w:r>
            <w:r>
              <w:rPr>
                <w:rFonts w:ascii="Arial Nova Cond" w:hAnsi="Arial Nova Cond" w:cstheme="minorHAnsi"/>
                <w:sz w:val="18"/>
                <w:szCs w:val="18"/>
              </w:rPr>
              <w:tab/>
            </w:r>
            <w:r>
              <w:rPr>
                <w:rFonts w:ascii="Arial Nova Cond" w:hAnsi="Arial Nova Cond" w:cstheme="minorHAnsi"/>
                <w:sz w:val="18"/>
                <w:szCs w:val="18"/>
              </w:rPr>
              <w:tab/>
            </w:r>
            <w:r>
              <w:rPr>
                <w:rFonts w:ascii="Arial Nova Cond" w:hAnsi="Arial Nova Cond" w:cstheme="minorHAnsi"/>
                <w:sz w:val="18"/>
                <w:szCs w:val="18"/>
              </w:rPr>
              <w:tab/>
            </w:r>
            <w:r>
              <w:rPr>
                <w:rFonts w:ascii="Arial Nova Cond" w:hAnsi="Arial Nova Cond" w:cstheme="minorHAnsi"/>
                <w:sz w:val="18"/>
                <w:szCs w:val="18"/>
              </w:rPr>
              <w:tab/>
            </w:r>
            <w:r>
              <w:rPr>
                <w:rFonts w:ascii="Arial Nova Cond" w:hAnsi="Arial Nova Cond" w:cstheme="minorHAnsi"/>
                <w:sz w:val="18"/>
                <w:szCs w:val="18"/>
              </w:rPr>
              <w:tab/>
            </w:r>
            <w:r w:rsidRPr="004B7B35">
              <w:rPr>
                <w:rFonts w:ascii="Arial Nova Cond" w:hAnsi="Arial Nova Cond" w:cstheme="minorHAnsi"/>
                <w:sz w:val="18"/>
                <w:szCs w:val="18"/>
              </w:rPr>
              <w:t>Page ___ of ___</w:t>
            </w:r>
            <w:r>
              <w:rPr>
                <w:rFonts w:ascii="Arial Nova Cond" w:hAnsi="Arial Nova Cond" w:cstheme="minorHAnsi"/>
                <w:sz w:val="18"/>
                <w:szCs w:val="18"/>
              </w:rPr>
              <w:t xml:space="preserve"> </w:t>
            </w:r>
          </w:sdtContent>
        </w:sdt>
      </w:sdtContent>
    </w:sdt>
    <w:r w:rsidR="006B534A" w:rsidRPr="00493FD1">
      <w:rPr>
        <w:rFonts w:ascii="Arial Nova Cond" w:hAnsi="Arial Nova Cond"/>
        <w:sz w:val="18"/>
        <w:szCs w:val="18"/>
      </w:rPr>
      <w:t>Version Date</w:t>
    </w:r>
    <w:r w:rsidR="00A627D8" w:rsidRPr="00493FD1">
      <w:rPr>
        <w:rFonts w:ascii="Arial Nova Cond" w:hAnsi="Arial Nova Cond"/>
        <w:sz w:val="18"/>
        <w:szCs w:val="18"/>
      </w:rPr>
      <w:t xml:space="preserve"> </w:t>
    </w:r>
    <w:r w:rsidRPr="00493FD1">
      <w:rPr>
        <w:rFonts w:ascii="Arial Nova Cond" w:hAnsi="Arial Nova Cond"/>
        <w:color w:val="FF0000"/>
        <w:sz w:val="18"/>
        <w:szCs w:val="18"/>
      </w:rPr>
      <w:t>mm/dd/yyyy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BC33D" w14:textId="77777777" w:rsidR="00F37414" w:rsidRDefault="00F37414">
      <w:r>
        <w:separator/>
      </w:r>
    </w:p>
  </w:footnote>
  <w:footnote w:type="continuationSeparator" w:id="0">
    <w:p w14:paraId="7D574DC2" w14:textId="77777777" w:rsidR="00F37414" w:rsidRDefault="00F37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4845" w:type="dxa"/>
      <w:tblLook w:val="04A0" w:firstRow="1" w:lastRow="0" w:firstColumn="1" w:lastColumn="0" w:noHBand="0" w:noVBand="1"/>
    </w:tblPr>
    <w:tblGrid>
      <w:gridCol w:w="8095"/>
      <w:gridCol w:w="6750"/>
    </w:tblGrid>
    <w:tr w:rsidR="008A19EC" w14:paraId="29887890" w14:textId="77777777" w:rsidTr="00493FD1">
      <w:tc>
        <w:tcPr>
          <w:tcW w:w="14845" w:type="dxa"/>
          <w:gridSpan w:val="2"/>
          <w:shd w:val="clear" w:color="auto" w:fill="365F91" w:themeFill="accent1" w:themeFillShade="BF"/>
        </w:tcPr>
        <w:p w14:paraId="0BADE720" w14:textId="6484A04A" w:rsidR="008A19EC" w:rsidRPr="009A23BD" w:rsidRDefault="00493FD1" w:rsidP="008A19EC">
          <w:pPr>
            <w:pStyle w:val="Header"/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 w:rsidRPr="0048265F">
            <w:rPr>
              <w:rFonts w:ascii="Arial" w:eastAsia="Times New Roman" w:hAnsi="Arial" w:cs="Arial"/>
              <w:noProof/>
              <w:color w:val="0000FF"/>
            </w:rPr>
            <w:drawing>
              <wp:inline distT="0" distB="0" distL="0" distR="0" wp14:anchorId="4F06124B" wp14:editId="36F8B82A">
                <wp:extent cx="1524000" cy="476250"/>
                <wp:effectExtent l="0" t="0" r="0" b="0"/>
                <wp:docPr id="2" name="Picture 2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A19EC" w14:paraId="76C0E22F" w14:textId="77777777" w:rsidTr="008A19EC">
      <w:tc>
        <w:tcPr>
          <w:tcW w:w="14845" w:type="dxa"/>
          <w:gridSpan w:val="2"/>
          <w:shd w:val="clear" w:color="auto" w:fill="BFBFBF" w:themeFill="background1" w:themeFillShade="BF"/>
        </w:tcPr>
        <w:p w14:paraId="73860028" w14:textId="78CC1960" w:rsidR="008A19EC" w:rsidRPr="00493FD1" w:rsidRDefault="008A19EC" w:rsidP="008A19EC">
          <w:pPr>
            <w:jc w:val="center"/>
            <w:rPr>
              <w:rFonts w:ascii="Arial Nova Cond" w:hAnsi="Arial Nova Cond"/>
              <w:b/>
              <w:sz w:val="28"/>
              <w:szCs w:val="28"/>
            </w:rPr>
          </w:pPr>
          <w:r w:rsidRPr="00493FD1">
            <w:rPr>
              <w:rFonts w:ascii="Arial Nova Cond" w:hAnsi="Arial Nova Cond"/>
              <w:b/>
              <w:sz w:val="28"/>
              <w:szCs w:val="28"/>
            </w:rPr>
            <w:t>INVESTIGATIONAL DEVICE ACCOUNTABILITY LOG</w:t>
          </w:r>
        </w:p>
      </w:tc>
    </w:tr>
    <w:tr w:rsidR="008A19EC" w14:paraId="27606CE5" w14:textId="77777777" w:rsidTr="008A19EC">
      <w:tc>
        <w:tcPr>
          <w:tcW w:w="8095" w:type="dxa"/>
        </w:tcPr>
        <w:p w14:paraId="60B21564" w14:textId="77777777" w:rsidR="008A19EC" w:rsidRPr="00493FD1" w:rsidRDefault="008A19EC" w:rsidP="008A19EC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  <w:r w:rsidRPr="00493FD1">
            <w:rPr>
              <w:rFonts w:ascii="Arial Nova Cond" w:hAnsi="Arial Nova Cond"/>
              <w:sz w:val="22"/>
              <w:szCs w:val="22"/>
            </w:rPr>
            <w:t xml:space="preserve">Principal Investigator:  </w:t>
          </w:r>
        </w:p>
      </w:tc>
      <w:tc>
        <w:tcPr>
          <w:tcW w:w="6750" w:type="dxa"/>
        </w:tcPr>
        <w:p w14:paraId="2AEB81F5" w14:textId="00D61BC5" w:rsidR="008A19EC" w:rsidRPr="00493FD1" w:rsidRDefault="008A19EC" w:rsidP="003171C8">
          <w:pPr>
            <w:tabs>
              <w:tab w:val="left" w:pos="4320"/>
            </w:tabs>
            <w:spacing w:before="40"/>
            <w:rPr>
              <w:rFonts w:ascii="Arial Nova Cond" w:hAnsi="Arial Nova Cond"/>
              <w:sz w:val="22"/>
              <w:szCs w:val="22"/>
            </w:rPr>
          </w:pPr>
          <w:r w:rsidRPr="00493FD1">
            <w:rPr>
              <w:rFonts w:ascii="Arial Nova Cond" w:hAnsi="Arial Nova Cond"/>
              <w:sz w:val="22"/>
              <w:szCs w:val="22"/>
            </w:rPr>
            <w:t xml:space="preserve">IRB #: </w:t>
          </w:r>
          <w:r w:rsidR="003171C8" w:rsidRPr="00493FD1">
            <w:rPr>
              <w:rFonts w:ascii="Arial Nova Cond" w:hAnsi="Arial Nova Cond"/>
              <w:sz w:val="22"/>
              <w:szCs w:val="22"/>
            </w:rPr>
            <w:tab/>
          </w:r>
        </w:p>
        <w:p w14:paraId="27E56BAC" w14:textId="77777777" w:rsidR="008A19EC" w:rsidRPr="00493FD1" w:rsidRDefault="008A19EC" w:rsidP="008A19EC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</w:p>
      </w:tc>
    </w:tr>
    <w:tr w:rsidR="00A627D8" w14:paraId="16A7B1B0" w14:textId="77777777" w:rsidTr="00C0546F">
      <w:tc>
        <w:tcPr>
          <w:tcW w:w="14845" w:type="dxa"/>
          <w:gridSpan w:val="2"/>
        </w:tcPr>
        <w:p w14:paraId="7003F8E1" w14:textId="77777777" w:rsidR="00A627D8" w:rsidRPr="00493FD1" w:rsidRDefault="00A627D8" w:rsidP="008A19EC">
          <w:pPr>
            <w:pStyle w:val="Header"/>
            <w:spacing w:before="40"/>
            <w:rPr>
              <w:rFonts w:ascii="Arial Nova Cond" w:hAnsi="Arial Nova Cond" w:cs="Arial"/>
              <w:sz w:val="22"/>
              <w:szCs w:val="22"/>
            </w:rPr>
          </w:pPr>
          <w:r w:rsidRPr="00493FD1">
            <w:rPr>
              <w:rFonts w:ascii="Arial Nova Cond" w:hAnsi="Arial Nova Cond" w:cs="Arial"/>
              <w:sz w:val="22"/>
              <w:szCs w:val="22"/>
            </w:rPr>
            <w:t xml:space="preserve">Study Title:   </w:t>
          </w:r>
        </w:p>
        <w:p w14:paraId="289C7E58" w14:textId="0C71422A" w:rsidR="00A627D8" w:rsidRPr="00493FD1" w:rsidRDefault="00A627D8" w:rsidP="008A19EC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</w:p>
      </w:tc>
    </w:tr>
  </w:tbl>
  <w:p w14:paraId="6F5F3D16" w14:textId="77777777" w:rsidR="008A19EC" w:rsidRDefault="008A19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4D5"/>
    <w:rsid w:val="00044AA3"/>
    <w:rsid w:val="00086FC3"/>
    <w:rsid w:val="000A5E12"/>
    <w:rsid w:val="0018534D"/>
    <w:rsid w:val="00200B8C"/>
    <w:rsid w:val="00245B7B"/>
    <w:rsid w:val="003171C8"/>
    <w:rsid w:val="003F6DDD"/>
    <w:rsid w:val="00493FD1"/>
    <w:rsid w:val="004B59FD"/>
    <w:rsid w:val="004E4E49"/>
    <w:rsid w:val="005A14D5"/>
    <w:rsid w:val="006B534A"/>
    <w:rsid w:val="00703D52"/>
    <w:rsid w:val="007332AC"/>
    <w:rsid w:val="00764A32"/>
    <w:rsid w:val="00782DF0"/>
    <w:rsid w:val="0084798C"/>
    <w:rsid w:val="008A19EC"/>
    <w:rsid w:val="00911F6B"/>
    <w:rsid w:val="00A02E56"/>
    <w:rsid w:val="00A627D8"/>
    <w:rsid w:val="00B67104"/>
    <w:rsid w:val="00C45D66"/>
    <w:rsid w:val="00C865EB"/>
    <w:rsid w:val="00D36C31"/>
    <w:rsid w:val="00D57E34"/>
    <w:rsid w:val="00DB03D2"/>
    <w:rsid w:val="00DF7494"/>
    <w:rsid w:val="00E10DE9"/>
    <w:rsid w:val="00E34FD5"/>
    <w:rsid w:val="00E355AD"/>
    <w:rsid w:val="00E92D51"/>
    <w:rsid w:val="00ED3311"/>
    <w:rsid w:val="00EF33F5"/>
    <w:rsid w:val="00F00536"/>
    <w:rsid w:val="00F227B2"/>
    <w:rsid w:val="00F367FC"/>
    <w:rsid w:val="00F374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E7A847"/>
  <w15:docId w15:val="{AD4B4463-C62B-4255-889F-9FA58F31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A14D5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6B534A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A19EC"/>
    <w:rPr>
      <w:sz w:val="24"/>
      <w:szCs w:val="24"/>
    </w:rPr>
  </w:style>
  <w:style w:type="table" w:styleId="TableGrid">
    <w:name w:val="Table Grid"/>
    <w:basedOn w:val="TableNormal"/>
    <w:uiPriority w:val="39"/>
    <w:rsid w:val="008A19E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8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7" ma:contentTypeDescription="Create a new document." ma:contentTypeScope="" ma:versionID="4bdfbbddc0b5d40b33e63b29fd448531">
  <xsd:schema xmlns:xsd="http://www.w3.org/2001/XMLSchema" xmlns:xs="http://www.w3.org/2001/XMLSchema" xmlns:p="http://schemas.microsoft.com/office/2006/metadata/properties" xmlns:ns2="02405f25-750d-4c12-8099-a79e22e48506" targetNamespace="http://schemas.microsoft.com/office/2006/metadata/properties" ma:root="true" ma:fieldsID="04f8e6638864ec8f68c43ddd3fe5d74b" ns2:_="">
    <xsd:import namespace="02405f25-750d-4c12-8099-a79e22e48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D6593A-9AC5-4001-AD19-DF2A3A311C3C}"/>
</file>

<file path=customXml/itemProps2.xml><?xml version="1.0" encoding="utf-8"?>
<ds:datastoreItem xmlns:ds="http://schemas.openxmlformats.org/officeDocument/2006/customXml" ds:itemID="{6FC6ED15-99DD-4049-898D-7AD369834EAE}"/>
</file>

<file path=customXml/itemProps3.xml><?xml version="1.0" encoding="utf-8"?>
<ds:datastoreItem xmlns:ds="http://schemas.openxmlformats.org/officeDocument/2006/customXml" ds:itemID="{4466E569-C87A-48CE-8A12-2B451ED609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551</Characters>
  <Application>Microsoft Office Word</Application>
  <DocSecurity>0</DocSecurity>
  <Lines>12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UCSF-ORA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Ptosta</dc:creator>
  <cp:lastModifiedBy>Lane, Lisa Marie</cp:lastModifiedBy>
  <cp:revision>2</cp:revision>
  <cp:lastPrinted>2008-10-09T18:58:00Z</cp:lastPrinted>
  <dcterms:created xsi:type="dcterms:W3CDTF">2023-05-10T20:20:00Z</dcterms:created>
  <dcterms:modified xsi:type="dcterms:W3CDTF">2023-05-10T20:20:00Z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0x010100CB21234D89F00D46AEF34B8B13B31B52</vt:lpwstr>
  </property>
  <property fmtid="{D5CDD505-2E9C-101B-9397-08002B2CF9AE}" pid="3" name="Order">
    <vt:r8>136000</vt:r8>
  </property>
</Properties>
</file>